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C4" w:rsidRPr="00353D84" w:rsidRDefault="005118C4">
      <w:pPr>
        <w:spacing w:after="0" w:line="408" w:lineRule="auto"/>
        <w:ind w:left="120"/>
        <w:jc w:val="center"/>
        <w:rPr>
          <w:lang w:val="ru-RU"/>
        </w:rPr>
      </w:pPr>
      <w:bookmarkStart w:id="0" w:name="block-8455834"/>
      <w:bookmarkEnd w:id="0"/>
      <w:r w:rsidRPr="00353D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18C4" w:rsidRPr="00353D84" w:rsidRDefault="005118C4">
      <w:pPr>
        <w:spacing w:after="0" w:line="408" w:lineRule="auto"/>
        <w:ind w:left="120"/>
        <w:jc w:val="center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bookmarkEnd w:id="1"/>
      <w:r w:rsidRPr="00353D8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области‌‌</w:t>
      </w:r>
    </w:p>
    <w:p w:rsidR="005118C4" w:rsidRPr="00353D84" w:rsidRDefault="005118C4">
      <w:pPr>
        <w:spacing w:after="0" w:line="408" w:lineRule="auto"/>
        <w:ind w:left="120"/>
        <w:jc w:val="center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bookmarkEnd w:id="2"/>
      <w:r w:rsidRPr="00353D8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Орска‌</w:t>
      </w:r>
      <w:r w:rsidRPr="00353D84">
        <w:rPr>
          <w:rFonts w:ascii="Times New Roman" w:hAnsi="Times New Roman"/>
          <w:color w:val="000000"/>
          <w:sz w:val="28"/>
          <w:lang w:val="ru-RU"/>
        </w:rPr>
        <w:t>​</w:t>
      </w:r>
    </w:p>
    <w:p w:rsidR="005118C4" w:rsidRPr="00353D84" w:rsidRDefault="005118C4">
      <w:pPr>
        <w:spacing w:after="0" w:line="408" w:lineRule="auto"/>
        <w:ind w:left="120"/>
        <w:jc w:val="center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 xml:space="preserve">МОАУ "Гимназия № </w:t>
      </w:r>
      <w:smartTag w:uri="urn:schemas-microsoft-com:office:smarttags" w:element="metricconverter">
        <w:smartTagPr>
          <w:attr w:name="ProductID" w:val="2 г"/>
        </w:smartTagPr>
        <w:r w:rsidRPr="00353D84">
          <w:rPr>
            <w:rFonts w:ascii="Times New Roman" w:hAnsi="Times New Roman"/>
            <w:b/>
            <w:color w:val="000000"/>
            <w:sz w:val="28"/>
            <w:lang w:val="ru-RU"/>
          </w:rPr>
          <w:t>2 г</w:t>
        </w:r>
      </w:smartTag>
      <w:r w:rsidRPr="00353D84">
        <w:rPr>
          <w:rFonts w:ascii="Times New Roman" w:hAnsi="Times New Roman"/>
          <w:b/>
          <w:color w:val="000000"/>
          <w:sz w:val="28"/>
          <w:lang w:val="ru-RU"/>
        </w:rPr>
        <w:t>. Орска"</w:t>
      </w:r>
    </w:p>
    <w:p w:rsidR="005118C4" w:rsidRPr="00353D84" w:rsidRDefault="005118C4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178" w:tblpY="69"/>
        <w:tblOverlap w:val="never"/>
        <w:tblW w:w="10511" w:type="dxa"/>
        <w:tblLook w:val="00A0"/>
      </w:tblPr>
      <w:tblGrid>
        <w:gridCol w:w="3372"/>
        <w:gridCol w:w="3839"/>
        <w:gridCol w:w="3300"/>
      </w:tblGrid>
      <w:tr w:rsidR="005118C4" w:rsidRPr="00441EDF" w:rsidTr="00CC6783">
        <w:trPr>
          <w:trHeight w:val="2852"/>
        </w:trPr>
        <w:tc>
          <w:tcPr>
            <w:tcW w:w="3372" w:type="dxa"/>
          </w:tcPr>
          <w:p w:rsidR="005118C4" w:rsidRPr="00C304D4" w:rsidRDefault="005118C4" w:rsidP="00CC6783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18C4" w:rsidRPr="00C304D4" w:rsidRDefault="005118C4" w:rsidP="00CC678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 естественного профиля</w:t>
            </w:r>
          </w:p>
          <w:p w:rsidR="005118C4" w:rsidRPr="00C304D4" w:rsidRDefault="005118C4" w:rsidP="00CC678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5118C4" w:rsidRPr="00C304D4" w:rsidRDefault="005118C4" w:rsidP="00CC67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Соколова Н.В.</w:t>
            </w:r>
          </w:p>
          <w:p w:rsidR="005118C4" w:rsidRPr="00C304D4" w:rsidRDefault="005118C4" w:rsidP="00CC67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441E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августа202</w:t>
            </w:r>
            <w:r w:rsidR="00441E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18C4" w:rsidRPr="00C304D4" w:rsidRDefault="005118C4" w:rsidP="00CC67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9" w:type="dxa"/>
          </w:tcPr>
          <w:p w:rsidR="005118C4" w:rsidRPr="00C304D4" w:rsidRDefault="005118C4" w:rsidP="00CC678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118C4" w:rsidRPr="00C304D4" w:rsidRDefault="005118C4" w:rsidP="00CC678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5118C4" w:rsidRPr="00C304D4" w:rsidRDefault="005118C4" w:rsidP="00CC678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18C4" w:rsidRPr="00C304D4" w:rsidRDefault="005118C4" w:rsidP="00CC67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Зачупейко С.Ю.</w:t>
            </w:r>
          </w:p>
          <w:p w:rsidR="005118C4" w:rsidRPr="00C304D4" w:rsidRDefault="005118C4" w:rsidP="00CC67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118C4" w:rsidRPr="00C304D4" w:rsidRDefault="005118C4" w:rsidP="00CC67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441E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августа202</w:t>
            </w:r>
            <w:r w:rsidR="00441E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5118C4" w:rsidRPr="00C304D4" w:rsidRDefault="005118C4" w:rsidP="00CC67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118C4" w:rsidRPr="00C304D4" w:rsidRDefault="005118C4" w:rsidP="00CC67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0" w:type="dxa"/>
          </w:tcPr>
          <w:p w:rsidR="005118C4" w:rsidRPr="00C304D4" w:rsidRDefault="005118C4" w:rsidP="00CC678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18C4" w:rsidRPr="00C304D4" w:rsidRDefault="005118C4" w:rsidP="00CC678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118C4" w:rsidRPr="00C304D4" w:rsidRDefault="005118C4" w:rsidP="00CC678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18C4" w:rsidRPr="00C304D4" w:rsidRDefault="005118C4" w:rsidP="00CC67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Кривощекова Н.В.</w:t>
            </w:r>
          </w:p>
          <w:p w:rsidR="005118C4" w:rsidRPr="00C304D4" w:rsidRDefault="005118C4" w:rsidP="00CC67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118C4" w:rsidRPr="00C304D4" w:rsidRDefault="005118C4" w:rsidP="00CC67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№1 3</w:t>
            </w:r>
            <w:r w:rsidR="00441E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08/1-о от «3</w:t>
            </w:r>
            <w:r w:rsidR="00441E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="00441E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18C4" w:rsidRPr="00C304D4" w:rsidRDefault="005118C4" w:rsidP="00CC67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18C4" w:rsidRPr="00353D84" w:rsidRDefault="005118C4">
      <w:pPr>
        <w:spacing w:after="0"/>
        <w:ind w:left="120"/>
        <w:rPr>
          <w:lang w:val="ru-RU"/>
        </w:rPr>
      </w:pPr>
    </w:p>
    <w:p w:rsidR="005118C4" w:rsidRPr="00353D84" w:rsidRDefault="005118C4">
      <w:pPr>
        <w:spacing w:after="0"/>
        <w:ind w:left="120"/>
        <w:rPr>
          <w:lang w:val="ru-RU"/>
        </w:rPr>
      </w:pPr>
    </w:p>
    <w:p w:rsidR="005118C4" w:rsidRPr="00353D84" w:rsidRDefault="005118C4">
      <w:pPr>
        <w:spacing w:after="0"/>
        <w:ind w:left="120"/>
        <w:rPr>
          <w:lang w:val="ru-RU"/>
        </w:rPr>
      </w:pPr>
    </w:p>
    <w:p w:rsidR="005118C4" w:rsidRPr="00353D84" w:rsidRDefault="005118C4">
      <w:pPr>
        <w:spacing w:after="0"/>
        <w:ind w:left="120"/>
        <w:rPr>
          <w:lang w:val="ru-RU"/>
        </w:rPr>
      </w:pPr>
    </w:p>
    <w:p w:rsidR="005118C4" w:rsidRPr="00353D84" w:rsidRDefault="005118C4">
      <w:pPr>
        <w:spacing w:after="0"/>
        <w:ind w:left="120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‌</w:t>
      </w:r>
    </w:p>
    <w:p w:rsidR="005118C4" w:rsidRPr="00353D84" w:rsidRDefault="005118C4">
      <w:pPr>
        <w:spacing w:after="0"/>
        <w:ind w:left="120"/>
        <w:rPr>
          <w:lang w:val="ru-RU"/>
        </w:rPr>
      </w:pPr>
    </w:p>
    <w:p w:rsidR="005118C4" w:rsidRPr="00353D84" w:rsidRDefault="005118C4">
      <w:pPr>
        <w:spacing w:after="0"/>
        <w:ind w:left="120"/>
        <w:rPr>
          <w:lang w:val="ru-RU"/>
        </w:rPr>
      </w:pPr>
    </w:p>
    <w:p w:rsidR="005118C4" w:rsidRPr="00353D84" w:rsidRDefault="005118C4">
      <w:pPr>
        <w:spacing w:after="0"/>
        <w:ind w:left="120"/>
        <w:rPr>
          <w:lang w:val="ru-RU"/>
        </w:rPr>
      </w:pPr>
    </w:p>
    <w:p w:rsidR="005118C4" w:rsidRPr="00353D84" w:rsidRDefault="005118C4">
      <w:pPr>
        <w:spacing w:after="0" w:line="408" w:lineRule="auto"/>
        <w:ind w:left="120"/>
        <w:jc w:val="center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18C4" w:rsidRPr="00353D84" w:rsidRDefault="005118C4">
      <w:pPr>
        <w:spacing w:after="0" w:line="408" w:lineRule="auto"/>
        <w:ind w:left="120"/>
        <w:jc w:val="center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 1183464)</w:t>
      </w:r>
    </w:p>
    <w:p w:rsidR="005118C4" w:rsidRPr="00353D84" w:rsidRDefault="005118C4">
      <w:pPr>
        <w:spacing w:after="0"/>
        <w:ind w:left="120"/>
        <w:jc w:val="center"/>
        <w:rPr>
          <w:lang w:val="ru-RU"/>
        </w:rPr>
      </w:pPr>
    </w:p>
    <w:p w:rsidR="005118C4" w:rsidRPr="00353D84" w:rsidRDefault="005118C4">
      <w:pPr>
        <w:spacing w:after="0" w:line="408" w:lineRule="auto"/>
        <w:ind w:left="120"/>
        <w:jc w:val="center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5118C4" w:rsidRPr="00353D84" w:rsidRDefault="005118C4">
      <w:pPr>
        <w:spacing w:after="0" w:line="408" w:lineRule="auto"/>
        <w:ind w:left="120"/>
        <w:jc w:val="center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118C4" w:rsidRPr="00353D84" w:rsidRDefault="005118C4">
      <w:pPr>
        <w:spacing w:after="0"/>
        <w:ind w:left="120"/>
        <w:jc w:val="center"/>
        <w:rPr>
          <w:lang w:val="ru-RU"/>
        </w:rPr>
      </w:pPr>
    </w:p>
    <w:p w:rsidR="005118C4" w:rsidRPr="00353D84" w:rsidRDefault="005118C4">
      <w:pPr>
        <w:spacing w:after="0"/>
        <w:ind w:left="120"/>
        <w:jc w:val="center"/>
        <w:rPr>
          <w:lang w:val="ru-RU"/>
        </w:rPr>
      </w:pPr>
    </w:p>
    <w:p w:rsidR="005118C4" w:rsidRPr="00353D84" w:rsidRDefault="005118C4">
      <w:pPr>
        <w:spacing w:after="0"/>
        <w:ind w:left="120"/>
        <w:jc w:val="center"/>
        <w:rPr>
          <w:lang w:val="ru-RU"/>
        </w:rPr>
      </w:pPr>
    </w:p>
    <w:p w:rsidR="005118C4" w:rsidRPr="00353D84" w:rsidRDefault="005118C4">
      <w:pPr>
        <w:spacing w:after="0"/>
        <w:ind w:left="120"/>
        <w:jc w:val="center"/>
        <w:rPr>
          <w:lang w:val="ru-RU"/>
        </w:rPr>
      </w:pPr>
    </w:p>
    <w:p w:rsidR="005118C4" w:rsidRPr="00353D84" w:rsidRDefault="005118C4">
      <w:pPr>
        <w:spacing w:after="0"/>
        <w:ind w:left="120"/>
        <w:jc w:val="center"/>
        <w:rPr>
          <w:lang w:val="ru-RU"/>
        </w:rPr>
      </w:pPr>
    </w:p>
    <w:p w:rsidR="005118C4" w:rsidRPr="00353D84" w:rsidRDefault="005118C4">
      <w:pPr>
        <w:spacing w:after="0"/>
        <w:ind w:left="120"/>
        <w:jc w:val="center"/>
        <w:rPr>
          <w:lang w:val="ru-RU"/>
        </w:rPr>
      </w:pPr>
    </w:p>
    <w:p w:rsidR="005118C4" w:rsidRPr="00353D84" w:rsidRDefault="005118C4">
      <w:pPr>
        <w:spacing w:after="0"/>
        <w:ind w:left="120"/>
        <w:jc w:val="center"/>
        <w:rPr>
          <w:lang w:val="ru-RU"/>
        </w:rPr>
      </w:pPr>
    </w:p>
    <w:p w:rsidR="005118C4" w:rsidRPr="00353D84" w:rsidRDefault="005118C4" w:rsidP="00353D84">
      <w:pPr>
        <w:spacing w:after="0"/>
        <w:jc w:val="center"/>
        <w:rPr>
          <w:lang w:val="ru-RU"/>
        </w:rPr>
        <w:sectPr w:rsidR="005118C4" w:rsidRPr="00353D84">
          <w:pgSz w:w="11906" w:h="16383"/>
          <w:pgMar w:top="1134" w:right="850" w:bottom="1134" w:left="1701" w:header="720" w:footer="720" w:gutter="0"/>
          <w:cols w:space="720"/>
        </w:sectPr>
      </w:pPr>
      <w:bookmarkStart w:id="3" w:name="5f65ef33-2d33-446f-958f-5e32cb3de0af"/>
      <w:bookmarkEnd w:id="3"/>
      <w:r w:rsidRPr="00353D84">
        <w:rPr>
          <w:rFonts w:ascii="Times New Roman" w:hAnsi="Times New Roman"/>
          <w:b/>
          <w:color w:val="000000"/>
          <w:sz w:val="28"/>
          <w:lang w:val="ru-RU"/>
        </w:rPr>
        <w:t>г. Орск</w:t>
      </w:r>
    </w:p>
    <w:p w:rsidR="005118C4" w:rsidRPr="00353D84" w:rsidRDefault="005118C4" w:rsidP="00353D84">
      <w:pPr>
        <w:spacing w:after="0" w:line="264" w:lineRule="auto"/>
        <w:jc w:val="both"/>
        <w:rPr>
          <w:lang w:val="ru-RU"/>
        </w:rPr>
      </w:pPr>
      <w:bookmarkStart w:id="4" w:name="block-8455835"/>
      <w:bookmarkEnd w:id="4"/>
      <w:r w:rsidRPr="00353D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353D8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353D8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53D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53D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353D84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353D8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5118C4" w:rsidRPr="00353D84" w:rsidRDefault="005118C4">
      <w:pPr>
        <w:rPr>
          <w:lang w:val="ru-RU"/>
        </w:rPr>
        <w:sectPr w:rsidR="005118C4" w:rsidRPr="00353D84">
          <w:pgSz w:w="11906" w:h="16383"/>
          <w:pgMar w:top="1134" w:right="850" w:bottom="1134" w:left="1701" w:header="720" w:footer="720" w:gutter="0"/>
          <w:cols w:space="720"/>
        </w:sectPr>
      </w:pP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  <w:bookmarkStart w:id="8" w:name="block-8455839"/>
      <w:bookmarkEnd w:id="8"/>
      <w:r w:rsidRPr="00353D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353D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53D8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53D8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</w:p>
    <w:p w:rsidR="005118C4" w:rsidRPr="00353D84" w:rsidRDefault="005118C4">
      <w:pPr>
        <w:rPr>
          <w:lang w:val="ru-RU"/>
        </w:rPr>
        <w:sectPr w:rsidR="005118C4" w:rsidRPr="00353D84">
          <w:pgSz w:w="11906" w:h="16383"/>
          <w:pgMar w:top="1134" w:right="850" w:bottom="1134" w:left="1701" w:header="720" w:footer="720" w:gutter="0"/>
          <w:cols w:space="720"/>
        </w:sectPr>
      </w:pP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  <w:bookmarkStart w:id="10" w:name="block-8455840"/>
      <w:bookmarkEnd w:id="10"/>
      <w:r w:rsidRPr="00353D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353D8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118C4" w:rsidRPr="00353D84" w:rsidRDefault="005118C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353D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53D8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53D8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53D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53D8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53D8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</w:p>
    <w:p w:rsidR="005118C4" w:rsidRDefault="00511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18C4" w:rsidRPr="00353D84" w:rsidRDefault="00511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118C4" w:rsidRPr="00353D84" w:rsidRDefault="00511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118C4" w:rsidRPr="00353D84" w:rsidRDefault="00511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118C4" w:rsidRPr="00353D84" w:rsidRDefault="00511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18C4" w:rsidRPr="00353D84" w:rsidRDefault="00511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5118C4" w:rsidRPr="00353D84" w:rsidRDefault="00511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18C4" w:rsidRDefault="00511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18C4" w:rsidRPr="00353D84" w:rsidRDefault="00511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118C4" w:rsidRPr="00353D84" w:rsidRDefault="00511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118C4" w:rsidRPr="00353D84" w:rsidRDefault="00511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18C4" w:rsidRPr="00353D84" w:rsidRDefault="00511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18C4" w:rsidRDefault="00511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18C4" w:rsidRPr="00353D84" w:rsidRDefault="00511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118C4" w:rsidRPr="00353D84" w:rsidRDefault="00511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118C4" w:rsidRPr="00353D84" w:rsidRDefault="00511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118C4" w:rsidRPr="00353D84" w:rsidRDefault="00511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53D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53D8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53D8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118C4" w:rsidRDefault="00511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18C4" w:rsidRPr="00353D84" w:rsidRDefault="005118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118C4" w:rsidRPr="00353D84" w:rsidRDefault="005118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118C4" w:rsidRPr="00353D84" w:rsidRDefault="005118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118C4" w:rsidRDefault="00511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18C4" w:rsidRPr="00353D84" w:rsidRDefault="005118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118C4" w:rsidRPr="00353D84" w:rsidRDefault="005118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53D8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53D8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53D8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18C4" w:rsidRDefault="005118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18C4" w:rsidRPr="00353D84" w:rsidRDefault="00511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118C4" w:rsidRPr="00353D84" w:rsidRDefault="00511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118C4" w:rsidRPr="00353D84" w:rsidRDefault="00511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353D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353D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118C4" w:rsidRPr="00353D84" w:rsidRDefault="005118C4">
      <w:pPr>
        <w:spacing w:after="0" w:line="264" w:lineRule="auto"/>
        <w:ind w:left="120"/>
        <w:jc w:val="both"/>
        <w:rPr>
          <w:lang w:val="ru-RU"/>
        </w:rPr>
      </w:pP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53D8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5118C4" w:rsidRPr="00353D84" w:rsidRDefault="005118C4">
      <w:pPr>
        <w:spacing w:after="0" w:line="264" w:lineRule="auto"/>
        <w:ind w:firstLine="600"/>
        <w:jc w:val="both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118C4" w:rsidRPr="00353D84" w:rsidRDefault="005118C4">
      <w:pPr>
        <w:rPr>
          <w:lang w:val="ru-RU"/>
        </w:rPr>
        <w:sectPr w:rsidR="005118C4" w:rsidRPr="00353D84">
          <w:pgSz w:w="11906" w:h="16383"/>
          <w:pgMar w:top="1134" w:right="850" w:bottom="1134" w:left="1701" w:header="720" w:footer="720" w:gutter="0"/>
          <w:cols w:space="720"/>
        </w:sectPr>
      </w:pPr>
    </w:p>
    <w:p w:rsidR="005118C4" w:rsidRDefault="005118C4">
      <w:pPr>
        <w:spacing w:after="0"/>
        <w:ind w:left="120"/>
      </w:pPr>
      <w:bookmarkStart w:id="15" w:name="block-8455836"/>
      <w:bookmarkEnd w:id="15"/>
      <w:r w:rsidRPr="00353D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18C4" w:rsidRDefault="00511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03"/>
        <w:gridCol w:w="4813"/>
        <w:gridCol w:w="1433"/>
        <w:gridCol w:w="1841"/>
        <w:gridCol w:w="1910"/>
        <w:gridCol w:w="3240"/>
      </w:tblGrid>
      <w:tr w:rsidR="005118C4" w:rsidRPr="006C5D9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8C4" w:rsidRPr="006C5D96" w:rsidRDefault="00511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8C4" w:rsidRPr="006C5D96" w:rsidRDefault="005118C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8C4" w:rsidRPr="006C5D96" w:rsidRDefault="005118C4"/>
        </w:tc>
      </w:tr>
      <w:tr w:rsidR="005118C4" w:rsidRPr="006C5D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FC1D11">
            <w:pPr>
              <w:spacing w:after="0"/>
              <w:ind w:left="135"/>
            </w:pPr>
            <w:hyperlink r:id="rId5">
              <w:r w:rsidR="005118C4" w:rsidRPr="006C5D96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FC1D11">
            <w:pPr>
              <w:spacing w:after="0"/>
              <w:ind w:left="135"/>
            </w:pPr>
            <w:hyperlink r:id="rId6">
              <w:r w:rsidR="005118C4" w:rsidRPr="006C5D96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FC1D11">
            <w:pPr>
              <w:spacing w:after="0"/>
              <w:ind w:left="135"/>
            </w:pPr>
            <w:hyperlink r:id="rId7">
              <w:r w:rsidR="005118C4" w:rsidRPr="006C5D96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FC1D11">
            <w:pPr>
              <w:spacing w:after="0"/>
              <w:ind w:left="135"/>
            </w:pPr>
            <w:hyperlink r:id="rId8">
              <w:r w:rsidR="005118C4" w:rsidRPr="006C5D96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FC1D11">
            <w:pPr>
              <w:spacing w:after="0"/>
              <w:ind w:left="135"/>
            </w:pPr>
            <w:hyperlink r:id="rId9">
              <w:r w:rsidR="005118C4" w:rsidRPr="006C5D96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FC1D11">
            <w:pPr>
              <w:spacing w:after="0"/>
              <w:ind w:left="135"/>
            </w:pPr>
            <w:hyperlink r:id="rId10">
              <w:r w:rsidR="005118C4" w:rsidRPr="006C5D96">
                <w:rPr>
                  <w:rFonts w:ascii="Times New Roman" w:hAnsi="Times New Roman"/>
                  <w:color w:val="0000FF"/>
                  <w:u w:val="single"/>
                </w:rPr>
                <w:t>https://resh.edu.ru/subject/51/10/</w:t>
              </w:r>
            </w:hyperlink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/>
        </w:tc>
      </w:tr>
    </w:tbl>
    <w:p w:rsidR="005118C4" w:rsidRDefault="005118C4">
      <w:pPr>
        <w:sectPr w:rsidR="00511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8C4" w:rsidRDefault="00511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59"/>
        <w:gridCol w:w="4626"/>
        <w:gridCol w:w="1464"/>
        <w:gridCol w:w="1841"/>
        <w:gridCol w:w="1910"/>
        <w:gridCol w:w="3240"/>
      </w:tblGrid>
      <w:tr w:rsidR="005118C4" w:rsidRPr="006C5D9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8C4" w:rsidRPr="006C5D96" w:rsidRDefault="00511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8C4" w:rsidRPr="006C5D96" w:rsidRDefault="005118C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8C4" w:rsidRPr="006C5D96" w:rsidRDefault="005118C4"/>
        </w:tc>
      </w:tr>
      <w:tr w:rsidR="005118C4" w:rsidRPr="006C5D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FC1D11">
            <w:pPr>
              <w:spacing w:after="0"/>
              <w:ind w:left="135"/>
            </w:pPr>
            <w:hyperlink r:id="rId11">
              <w:r w:rsidR="005118C4" w:rsidRPr="006C5D96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FC1D11">
            <w:pPr>
              <w:spacing w:after="0"/>
              <w:ind w:left="135"/>
            </w:pPr>
            <w:hyperlink r:id="rId12">
              <w:r w:rsidR="005118C4" w:rsidRPr="006C5D96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FC1D11">
            <w:pPr>
              <w:spacing w:after="0"/>
              <w:ind w:left="135"/>
            </w:pPr>
            <w:hyperlink r:id="rId13">
              <w:r w:rsidR="005118C4" w:rsidRPr="006C5D96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FC1D11">
            <w:pPr>
              <w:spacing w:after="0"/>
              <w:ind w:left="135"/>
            </w:pPr>
            <w:hyperlink r:id="rId14">
              <w:r w:rsidR="005118C4" w:rsidRPr="006C5D96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FC1D11">
            <w:pPr>
              <w:spacing w:after="0"/>
              <w:ind w:left="135"/>
            </w:pPr>
            <w:hyperlink r:id="rId15">
              <w:r w:rsidR="005118C4" w:rsidRPr="006C5D96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FC1D11">
            <w:pPr>
              <w:spacing w:after="0"/>
              <w:ind w:left="135"/>
            </w:pPr>
            <w:hyperlink r:id="rId16">
              <w:r w:rsidR="005118C4" w:rsidRPr="006C5D96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FC1D11">
            <w:pPr>
              <w:spacing w:after="0"/>
              <w:ind w:left="135"/>
            </w:pPr>
            <w:hyperlink r:id="rId17">
              <w:r w:rsidR="005118C4" w:rsidRPr="006C5D96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FC1D11">
            <w:pPr>
              <w:spacing w:after="0"/>
              <w:ind w:left="135"/>
            </w:pPr>
            <w:hyperlink r:id="rId18">
              <w:r w:rsidR="005118C4" w:rsidRPr="006C5D96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/>
        </w:tc>
      </w:tr>
    </w:tbl>
    <w:p w:rsidR="005118C4" w:rsidRDefault="005118C4">
      <w:pPr>
        <w:sectPr w:rsidR="00511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8C4" w:rsidRDefault="005118C4">
      <w:pPr>
        <w:sectPr w:rsidR="00511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8C4" w:rsidRDefault="005118C4">
      <w:pPr>
        <w:spacing w:after="0"/>
        <w:ind w:left="120"/>
      </w:pPr>
      <w:bookmarkStart w:id="16" w:name="block-845583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18C4" w:rsidRDefault="00511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5118C4" w:rsidRPr="006C5D9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8C4" w:rsidRPr="006C5D96" w:rsidRDefault="00511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8C4" w:rsidRPr="006C5D96" w:rsidRDefault="005118C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8C4" w:rsidRPr="006C5D96" w:rsidRDefault="00511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8C4" w:rsidRPr="006C5D96" w:rsidRDefault="005118C4"/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</w:t>
            </w: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/>
        </w:tc>
      </w:tr>
    </w:tbl>
    <w:p w:rsidR="005118C4" w:rsidRDefault="005118C4">
      <w:pPr>
        <w:sectPr w:rsidR="00511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8C4" w:rsidRDefault="00511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5118C4" w:rsidRPr="006C5D9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8C4" w:rsidRPr="006C5D96" w:rsidRDefault="00511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8C4" w:rsidRPr="006C5D96" w:rsidRDefault="005118C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C5D9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8C4" w:rsidRPr="006C5D96" w:rsidRDefault="005118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8C4" w:rsidRPr="006C5D96" w:rsidRDefault="005118C4"/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</w:t>
            </w: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</w:t>
            </w: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C5D96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</w:pPr>
          </w:p>
        </w:tc>
      </w:tr>
      <w:tr w:rsidR="005118C4" w:rsidRPr="006C5D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rPr>
                <w:lang w:val="ru-RU"/>
              </w:rPr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>
            <w:pPr>
              <w:spacing w:after="0"/>
              <w:ind w:left="135"/>
              <w:jc w:val="center"/>
            </w:pPr>
            <w:r w:rsidRPr="006C5D9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8C4" w:rsidRPr="006C5D96" w:rsidRDefault="005118C4"/>
        </w:tc>
      </w:tr>
    </w:tbl>
    <w:p w:rsidR="005118C4" w:rsidRDefault="005118C4">
      <w:pPr>
        <w:sectPr w:rsidR="00511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8C4" w:rsidRDefault="005118C4">
      <w:pPr>
        <w:sectPr w:rsidR="005118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8C4" w:rsidRDefault="005118C4">
      <w:pPr>
        <w:spacing w:after="0"/>
        <w:ind w:left="120"/>
      </w:pPr>
      <w:bookmarkStart w:id="17" w:name="block-845583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18C4" w:rsidRDefault="005118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18C4" w:rsidRPr="00353D84" w:rsidRDefault="005118C4">
      <w:pPr>
        <w:spacing w:after="0" w:line="480" w:lineRule="auto"/>
        <w:ind w:left="120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​‌•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r w:rsidRPr="00353D84">
        <w:rPr>
          <w:sz w:val="28"/>
          <w:lang w:val="ru-RU"/>
        </w:rPr>
        <w:br/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геометрия, 11 класс/ Вернер А.Л., Карп А.П., Акционерное общество «Издательство «Просвещение»</w:t>
      </w:r>
      <w:r w:rsidRPr="00353D84">
        <w:rPr>
          <w:sz w:val="28"/>
          <w:lang w:val="ru-RU"/>
        </w:rPr>
        <w:br/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геометрия, 11 класс/ Мордкович А.Г., Смирнова И.М., Семенов П.В., Общество с ограниченной ответственностью «ИОЦ МНЕМОЗИНА»</w:t>
      </w:r>
      <w:r w:rsidRPr="00353D84">
        <w:rPr>
          <w:sz w:val="28"/>
          <w:lang w:val="ru-RU"/>
        </w:rPr>
        <w:br/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 (в 2 частях), 11 класс/ Мордкович А.Г., Семенов П.В., Александрова Л.А., </w:t>
      </w: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Мардахаева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 Е.Л., Акционерное общество «Издательство «Просвещение»</w:t>
      </w:r>
      <w:r w:rsidRPr="00353D84">
        <w:rPr>
          <w:sz w:val="28"/>
          <w:lang w:val="ru-RU"/>
        </w:rPr>
        <w:br/>
      </w:r>
      <w:bookmarkStart w:id="18" w:name="92363736-53cd-4f39-ac85-8c69f6d1639a"/>
      <w:bookmarkEnd w:id="18"/>
      <w:r w:rsidRPr="00353D84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«Просвещение»‌​</w:t>
      </w:r>
    </w:p>
    <w:p w:rsidR="005118C4" w:rsidRPr="00353D84" w:rsidRDefault="005118C4">
      <w:pPr>
        <w:spacing w:after="0" w:line="480" w:lineRule="auto"/>
        <w:ind w:left="120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118C4" w:rsidRPr="00353D84" w:rsidRDefault="005118C4">
      <w:pPr>
        <w:spacing w:after="0"/>
        <w:ind w:left="120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5118C4" w:rsidRPr="00353D84" w:rsidRDefault="005118C4">
      <w:pPr>
        <w:spacing w:after="0" w:line="480" w:lineRule="auto"/>
        <w:ind w:left="120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18C4" w:rsidRPr="00353D84" w:rsidRDefault="005118C4">
      <w:pPr>
        <w:spacing w:after="0" w:line="480" w:lineRule="auto"/>
        <w:ind w:left="120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 xml:space="preserve">​‌• Министерство образования РФ.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www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3D84">
        <w:rPr>
          <w:sz w:val="28"/>
          <w:lang w:val="ru-RU"/>
        </w:rPr>
        <w:br/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 • Тестирование </w:t>
      </w:r>
      <w:r>
        <w:rPr>
          <w:rFonts w:ascii="Times New Roman" w:hAnsi="Times New Roman"/>
          <w:color w:val="000000"/>
          <w:sz w:val="28"/>
        </w:rPr>
        <w:t>online</w:t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: 5-11 классы.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kokch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kts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cdo</w:t>
      </w:r>
      <w:proofErr w:type="spellEnd"/>
      <w:r w:rsidRPr="00353D84">
        <w:rPr>
          <w:sz w:val="28"/>
          <w:lang w:val="ru-RU"/>
        </w:rPr>
        <w:br/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 • Архив учебных программ информационного образовательного портала «</w:t>
      </w:r>
      <w:r>
        <w:rPr>
          <w:rFonts w:ascii="Times New Roman" w:hAnsi="Times New Roman"/>
          <w:color w:val="000000"/>
          <w:sz w:val="28"/>
        </w:rPr>
        <w:t>RUSEDU</w:t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».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3D84">
        <w:rPr>
          <w:sz w:val="28"/>
          <w:lang w:val="ru-RU"/>
        </w:rPr>
        <w:br/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Мегаэнциклопедия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 Кирилла и </w:t>
      </w:r>
      <w:proofErr w:type="spellStart"/>
      <w:r w:rsidRPr="00353D84">
        <w:rPr>
          <w:rFonts w:ascii="Times New Roman" w:hAnsi="Times New Roman"/>
          <w:color w:val="000000"/>
          <w:sz w:val="28"/>
          <w:lang w:val="ru-RU"/>
        </w:rPr>
        <w:t>Мефодия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mega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3D84">
        <w:rPr>
          <w:sz w:val="28"/>
          <w:lang w:val="ru-RU"/>
        </w:rPr>
        <w:br/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 • Сайты энциклопедий. – Режим доступ: </w:t>
      </w:r>
      <w:r>
        <w:rPr>
          <w:rFonts w:ascii="Times New Roman" w:hAnsi="Times New Roman"/>
          <w:color w:val="000000"/>
          <w:sz w:val="28"/>
        </w:rPr>
        <w:t>www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rubricon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www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encyclo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pedia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3D84">
        <w:rPr>
          <w:sz w:val="28"/>
          <w:lang w:val="ru-RU"/>
        </w:rPr>
        <w:br/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 • Вся элементарная математика.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bymath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53D84">
        <w:rPr>
          <w:sz w:val="28"/>
          <w:lang w:val="ru-RU"/>
        </w:rPr>
        <w:br/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 • Интернет-портал Всероссийской олимпиады школьников.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3D84">
        <w:rPr>
          <w:sz w:val="28"/>
          <w:lang w:val="ru-RU"/>
        </w:rPr>
        <w:br/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 • Всероссийские дистанционные эвристические олимпиады по математике.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eidos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olymp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mathem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index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53D84">
        <w:rPr>
          <w:sz w:val="28"/>
          <w:lang w:val="ru-RU"/>
        </w:rPr>
        <w:br/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 • Информационно-поисковая система «Задачи».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zadachi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easy</w:t>
      </w:r>
      <w:r w:rsidRPr="00353D84">
        <w:rPr>
          <w:sz w:val="28"/>
          <w:lang w:val="ru-RU"/>
        </w:rPr>
        <w:br/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 • Задачи: информационно-поисковая система задач по математике.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zadachi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3D84">
        <w:rPr>
          <w:sz w:val="28"/>
          <w:lang w:val="ru-RU"/>
        </w:rPr>
        <w:br/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 • Конкурсные задачи по математике: справочник и методы решения.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mschool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kubsu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cdo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shabitur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kniga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tit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53D84">
        <w:rPr>
          <w:sz w:val="28"/>
          <w:lang w:val="ru-RU"/>
        </w:rPr>
        <w:br/>
      </w:r>
      <w:r w:rsidRPr="00353D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Материалы (полные тексты) свободно распространяемых книг по математике.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free</w:t>
      </w:r>
      <w:r w:rsidRPr="00353D8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books</w:t>
      </w:r>
      <w:r w:rsidRPr="00353D84">
        <w:rPr>
          <w:sz w:val="28"/>
          <w:lang w:val="ru-RU"/>
        </w:rPr>
        <w:br/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 • Математика для поступающих в вузы.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spellStart"/>
      <w:r>
        <w:rPr>
          <w:rFonts w:ascii="Times New Roman" w:hAnsi="Times New Roman"/>
          <w:color w:val="000000"/>
          <w:sz w:val="28"/>
        </w:rPr>
        <w:t>agava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3D84">
        <w:rPr>
          <w:sz w:val="28"/>
          <w:lang w:val="ru-RU"/>
        </w:rPr>
        <w:br/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 • Олимпиадные задачи по математике: база данных. Режим доступа – Режим доступа </w:t>
      </w:r>
      <w:r>
        <w:rPr>
          <w:rFonts w:ascii="Times New Roman" w:hAnsi="Times New Roman"/>
          <w:color w:val="000000"/>
          <w:sz w:val="28"/>
        </w:rPr>
        <w:t>www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zaba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3D84">
        <w:rPr>
          <w:sz w:val="28"/>
          <w:lang w:val="ru-RU"/>
        </w:rPr>
        <w:br/>
      </w:r>
      <w:r w:rsidRPr="00353D84">
        <w:rPr>
          <w:rFonts w:ascii="Times New Roman" w:hAnsi="Times New Roman"/>
          <w:color w:val="000000"/>
          <w:sz w:val="28"/>
          <w:lang w:val="ru-RU"/>
        </w:rPr>
        <w:t xml:space="preserve"> • Школьные и районные математические олимпиады в Новосибирске.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iamakarov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353D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53D84">
        <w:rPr>
          <w:sz w:val="28"/>
          <w:lang w:val="ru-RU"/>
        </w:rPr>
        <w:br/>
      </w:r>
      <w:bookmarkStart w:id="19" w:name="1bf866c1-142b-4fe1-9c39-512defb57438"/>
      <w:bookmarkEnd w:id="19"/>
      <w:r w:rsidRPr="00353D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118C4" w:rsidRPr="00353D84" w:rsidRDefault="005118C4">
      <w:pPr>
        <w:spacing w:after="0"/>
        <w:ind w:left="120"/>
        <w:rPr>
          <w:lang w:val="ru-RU"/>
        </w:rPr>
      </w:pPr>
    </w:p>
    <w:p w:rsidR="005118C4" w:rsidRPr="00353D84" w:rsidRDefault="005118C4">
      <w:pPr>
        <w:spacing w:after="0" w:line="480" w:lineRule="auto"/>
        <w:ind w:left="120"/>
        <w:rPr>
          <w:lang w:val="ru-RU"/>
        </w:rPr>
      </w:pPr>
      <w:r w:rsidRPr="00353D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18C4" w:rsidRPr="00353D84" w:rsidRDefault="005118C4">
      <w:pPr>
        <w:spacing w:after="0" w:line="480" w:lineRule="auto"/>
        <w:ind w:left="120"/>
        <w:rPr>
          <w:lang w:val="ru-RU"/>
        </w:rPr>
      </w:pPr>
      <w:r w:rsidRPr="00353D84">
        <w:rPr>
          <w:rFonts w:ascii="Times New Roman" w:hAnsi="Times New Roman"/>
          <w:color w:val="000000"/>
          <w:sz w:val="28"/>
          <w:lang w:val="ru-RU"/>
        </w:rPr>
        <w:t>​</w:t>
      </w:r>
      <w:r w:rsidRPr="00353D84">
        <w:rPr>
          <w:rFonts w:ascii="Times New Roman" w:hAnsi="Times New Roman"/>
          <w:color w:val="333333"/>
          <w:sz w:val="28"/>
          <w:lang w:val="ru-RU"/>
        </w:rPr>
        <w:t>​‌</w:t>
      </w:r>
      <w:bookmarkStart w:id="20" w:name="33bd3c8a-d70a-4cdc-a528-738232c0b60c"/>
      <w:bookmarkEnd w:id="20"/>
      <w:r>
        <w:rPr>
          <w:rFonts w:ascii="Times New Roman" w:hAnsi="Times New Roman"/>
          <w:color w:val="000000"/>
          <w:sz w:val="28"/>
        </w:rPr>
        <w:t>https</w:t>
      </w:r>
      <w:r w:rsidRPr="00353D8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53D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53D84">
        <w:rPr>
          <w:rFonts w:ascii="Times New Roman" w:hAnsi="Times New Roman"/>
          <w:color w:val="000000"/>
          <w:sz w:val="28"/>
          <w:lang w:val="ru-RU"/>
        </w:rPr>
        <w:t>/51/11/</w:t>
      </w:r>
      <w:r w:rsidRPr="00353D84">
        <w:rPr>
          <w:rFonts w:ascii="Times New Roman" w:hAnsi="Times New Roman"/>
          <w:color w:val="333333"/>
          <w:sz w:val="28"/>
          <w:lang w:val="ru-RU"/>
        </w:rPr>
        <w:t>‌</w:t>
      </w:r>
      <w:r w:rsidRPr="00353D84">
        <w:rPr>
          <w:rFonts w:ascii="Times New Roman" w:hAnsi="Times New Roman"/>
          <w:color w:val="000000"/>
          <w:sz w:val="28"/>
          <w:lang w:val="ru-RU"/>
        </w:rPr>
        <w:t>​</w:t>
      </w:r>
    </w:p>
    <w:p w:rsidR="005118C4" w:rsidRPr="00353D84" w:rsidRDefault="005118C4">
      <w:pPr>
        <w:rPr>
          <w:lang w:val="ru-RU"/>
        </w:rPr>
        <w:sectPr w:rsidR="005118C4" w:rsidRPr="00353D84">
          <w:pgSz w:w="11906" w:h="16383"/>
          <w:pgMar w:top="1134" w:right="850" w:bottom="1134" w:left="1701" w:header="720" w:footer="720" w:gutter="0"/>
          <w:cols w:space="720"/>
        </w:sectPr>
      </w:pPr>
    </w:p>
    <w:p w:rsidR="005118C4" w:rsidRPr="00353D84" w:rsidRDefault="005118C4">
      <w:pPr>
        <w:rPr>
          <w:lang w:val="ru-RU"/>
        </w:rPr>
      </w:pPr>
    </w:p>
    <w:sectPr w:rsidR="005118C4" w:rsidRPr="00353D84" w:rsidSect="00EE7A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44E3"/>
    <w:multiLevelType w:val="multilevel"/>
    <w:tmpl w:val="D89A13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E251CB8"/>
    <w:multiLevelType w:val="multilevel"/>
    <w:tmpl w:val="E64EC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1D1378F"/>
    <w:multiLevelType w:val="multilevel"/>
    <w:tmpl w:val="6D6AF0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FD2415B"/>
    <w:multiLevelType w:val="multilevel"/>
    <w:tmpl w:val="24CE6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09E27C1"/>
    <w:multiLevelType w:val="multilevel"/>
    <w:tmpl w:val="C4846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0A54140"/>
    <w:multiLevelType w:val="multilevel"/>
    <w:tmpl w:val="DFAA21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A8E"/>
    <w:rsid w:val="000D0C7D"/>
    <w:rsid w:val="000D4161"/>
    <w:rsid w:val="000E6D86"/>
    <w:rsid w:val="00353D84"/>
    <w:rsid w:val="00441EDF"/>
    <w:rsid w:val="004E6975"/>
    <w:rsid w:val="005072A8"/>
    <w:rsid w:val="005118C4"/>
    <w:rsid w:val="006C5D96"/>
    <w:rsid w:val="00791C37"/>
    <w:rsid w:val="0086502D"/>
    <w:rsid w:val="00C304D4"/>
    <w:rsid w:val="00C53FFE"/>
    <w:rsid w:val="00CC6783"/>
    <w:rsid w:val="00EE7A8E"/>
    <w:rsid w:val="00F84965"/>
    <w:rsid w:val="00FC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1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C1D1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C1D1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C1D1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C1D1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1D1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C1D1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C1D11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FC1D11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FC1D1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C1D11"/>
    <w:rPr>
      <w:rFonts w:cs="Times New Roman"/>
    </w:rPr>
  </w:style>
  <w:style w:type="paragraph" w:styleId="a5">
    <w:name w:val="Normal Indent"/>
    <w:basedOn w:val="a"/>
    <w:uiPriority w:val="99"/>
    <w:rsid w:val="00FC1D11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FC1D11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FC1D1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FC1D1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FC1D1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FC1D11"/>
    <w:rPr>
      <w:rFonts w:cs="Times New Roman"/>
      <w:i/>
      <w:iCs/>
    </w:rPr>
  </w:style>
  <w:style w:type="character" w:styleId="ab">
    <w:name w:val="Hyperlink"/>
    <w:basedOn w:val="a0"/>
    <w:uiPriority w:val="99"/>
    <w:rsid w:val="00EE7A8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E7A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FC1D11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51/10/" TargetMode="External"/><Relationship Id="rId13" Type="http://schemas.openxmlformats.org/officeDocument/2006/relationships/hyperlink" Target="https://resh.edu.ru/subject/51/11/" TargetMode="External"/><Relationship Id="rId18" Type="http://schemas.openxmlformats.org/officeDocument/2006/relationships/hyperlink" Target="https://resh.edu.ru/subject/51/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51/10/" TargetMode="External"/><Relationship Id="rId12" Type="http://schemas.openxmlformats.org/officeDocument/2006/relationships/hyperlink" Target="https://resh.edu.ru/subject/51/11/" TargetMode="External"/><Relationship Id="rId17" Type="http://schemas.openxmlformats.org/officeDocument/2006/relationships/hyperlink" Target="https://resh.edu.ru/subject/51/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51/11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51/10/" TargetMode="External"/><Relationship Id="rId11" Type="http://schemas.openxmlformats.org/officeDocument/2006/relationships/hyperlink" Target="https://resh.edu.ru/subject/51/11/" TargetMode="External"/><Relationship Id="rId5" Type="http://schemas.openxmlformats.org/officeDocument/2006/relationships/hyperlink" Target="https://resh.edu.ru/subject/51/10/" TargetMode="External"/><Relationship Id="rId15" Type="http://schemas.openxmlformats.org/officeDocument/2006/relationships/hyperlink" Target="https://resh.edu.ru/subject/51/11/" TargetMode="External"/><Relationship Id="rId10" Type="http://schemas.openxmlformats.org/officeDocument/2006/relationships/hyperlink" Target="https://resh.edu.ru/subject/51/1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51/10/" TargetMode="External"/><Relationship Id="rId14" Type="http://schemas.openxmlformats.org/officeDocument/2006/relationships/hyperlink" Target="https://resh.edu.ru/subject/51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6719</Words>
  <Characters>38301</Characters>
  <Application>Microsoft Office Word</Application>
  <DocSecurity>0</DocSecurity>
  <Lines>319</Lines>
  <Paragraphs>89</Paragraphs>
  <ScaleCrop>false</ScaleCrop>
  <Company>Microsoft</Company>
  <LinksUpToDate>false</LinksUpToDate>
  <CharactersWithSpaces>44931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Зачупейко</cp:lastModifiedBy>
  <cp:revision>4</cp:revision>
  <dcterms:created xsi:type="dcterms:W3CDTF">2023-09-06T11:53:00Z</dcterms:created>
  <dcterms:modified xsi:type="dcterms:W3CDTF">2024-09-03T10:13:00Z</dcterms:modified>
</cp:coreProperties>
</file>