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CA" w:rsidRPr="004F5BEA" w:rsidRDefault="004614CA">
      <w:pPr>
        <w:spacing w:after="0"/>
        <w:ind w:left="120"/>
        <w:rPr>
          <w:lang w:val="ru-RU"/>
        </w:rPr>
      </w:pPr>
      <w:bookmarkStart w:id="0" w:name="block-32336161"/>
    </w:p>
    <w:p w:rsidR="004614CA" w:rsidRPr="004F5BEA" w:rsidRDefault="004614CA">
      <w:pPr>
        <w:spacing w:after="0"/>
        <w:ind w:left="120"/>
        <w:rPr>
          <w:lang w:val="ru-RU"/>
        </w:rPr>
      </w:pPr>
    </w:p>
    <w:p w:rsidR="004F5BEA" w:rsidRPr="009E4AC8" w:rsidRDefault="004F5BEA" w:rsidP="004F5BEA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5BEA" w:rsidRPr="009E4AC8" w:rsidRDefault="004F5BEA" w:rsidP="004F5BEA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F5BEA" w:rsidRPr="00320DEB" w:rsidRDefault="004F5BEA" w:rsidP="004F5BEA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0DEB">
        <w:rPr>
          <w:rFonts w:ascii="Times New Roman" w:hAnsi="Times New Roman"/>
          <w:color w:val="000000"/>
          <w:sz w:val="28"/>
          <w:lang w:val="ru-RU"/>
        </w:rPr>
        <w:t>​</w:t>
      </w:r>
    </w:p>
    <w:p w:rsidR="004F5BEA" w:rsidRPr="00320DEB" w:rsidRDefault="004F5BEA" w:rsidP="004F5BEA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5BEA" w:rsidRPr="004F5BEA" w:rsidTr="00C12EEA">
        <w:tc>
          <w:tcPr>
            <w:tcW w:w="3114" w:type="dxa"/>
          </w:tcPr>
          <w:p w:rsidR="004F5BEA" w:rsidRPr="00320DEB" w:rsidRDefault="004F5BEA" w:rsidP="00C12E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4F5BEA" w:rsidRPr="00320DEB" w:rsidRDefault="004F5BEA" w:rsidP="00C12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социальных и </w:t>
            </w:r>
            <w:proofErr w:type="spellStart"/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естественно-научных</w:t>
            </w:r>
            <w:proofErr w:type="spellEnd"/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дисциплин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  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5BEA" w:rsidRPr="00320DEB" w:rsidRDefault="004F5BEA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1 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4F5BEA" w:rsidRPr="00320DEB" w:rsidRDefault="004F5BEA" w:rsidP="00C12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5BEA" w:rsidRPr="00320DEB" w:rsidRDefault="004F5BEA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4F5BEA" w:rsidRPr="00320DEB" w:rsidRDefault="004F5BEA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Кривощёкова Н.В.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иказ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3008/1-0 от « 30 </w:t>
            </w:r>
            <w:bookmarkStart w:id="1" w:name="_GoBack"/>
            <w:bookmarkEnd w:id="1"/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4F5BEA" w:rsidRPr="00320DEB" w:rsidRDefault="004F5BEA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14CA" w:rsidRPr="004F5BEA" w:rsidRDefault="004614CA">
      <w:pPr>
        <w:spacing w:after="0"/>
        <w:ind w:left="120"/>
        <w:rPr>
          <w:lang w:val="ru-RU"/>
        </w:rPr>
      </w:pPr>
    </w:p>
    <w:p w:rsidR="004614CA" w:rsidRPr="004F5BEA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408" w:lineRule="auto"/>
        <w:ind w:left="120"/>
        <w:jc w:val="center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14CA" w:rsidRPr="00881DD4" w:rsidRDefault="00A070C3">
      <w:pPr>
        <w:spacing w:after="0" w:line="408" w:lineRule="auto"/>
        <w:ind w:left="120"/>
        <w:jc w:val="center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 4259244)</w:t>
      </w: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A070C3">
      <w:pPr>
        <w:spacing w:after="0" w:line="408" w:lineRule="auto"/>
        <w:ind w:left="120"/>
        <w:jc w:val="center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614CA" w:rsidRPr="00881DD4" w:rsidRDefault="00A070C3">
      <w:pPr>
        <w:spacing w:after="0" w:line="408" w:lineRule="auto"/>
        <w:ind w:left="120"/>
        <w:jc w:val="center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4614CA" w:rsidP="00881DD4">
      <w:pPr>
        <w:spacing w:after="0"/>
        <w:rPr>
          <w:lang w:val="ru-RU"/>
        </w:rPr>
      </w:pPr>
    </w:p>
    <w:p w:rsidR="004614CA" w:rsidRPr="00881DD4" w:rsidRDefault="004614CA">
      <w:pPr>
        <w:spacing w:after="0"/>
        <w:ind w:left="120"/>
        <w:jc w:val="center"/>
        <w:rPr>
          <w:lang w:val="ru-RU"/>
        </w:rPr>
      </w:pPr>
    </w:p>
    <w:p w:rsidR="004614CA" w:rsidRPr="00881DD4" w:rsidRDefault="00A070C3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881DD4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Start w:id="3" w:name="cc9c1c5d-85b7-4c8f-b36f-9edff786d340"/>
      <w:bookmarkEnd w:id="2"/>
      <w:r w:rsidR="004F5B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1D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rPr>
          <w:lang w:val="ru-RU"/>
        </w:rPr>
        <w:sectPr w:rsidR="004614CA" w:rsidRPr="00881DD4">
          <w:pgSz w:w="11906" w:h="16383"/>
          <w:pgMar w:top="1134" w:right="850" w:bottom="1134" w:left="1701" w:header="720" w:footer="720" w:gutter="0"/>
          <w:cols w:space="720"/>
        </w:sectPr>
      </w:pPr>
    </w:p>
    <w:p w:rsidR="004614CA" w:rsidRPr="00881DD4" w:rsidRDefault="00A070C3">
      <w:pPr>
        <w:spacing w:after="0" w:line="264" w:lineRule="auto"/>
        <w:ind w:left="120"/>
        <w:jc w:val="both"/>
        <w:rPr>
          <w:lang w:val="ru-RU"/>
        </w:rPr>
      </w:pPr>
      <w:bookmarkStart w:id="4" w:name="block-32336164"/>
      <w:bookmarkEnd w:id="0"/>
      <w:r w:rsidRPr="00881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614CA" w:rsidRDefault="00A070C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614CA" w:rsidRPr="00881DD4" w:rsidRDefault="00A070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614CA" w:rsidRPr="00881DD4" w:rsidRDefault="00A070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614CA" w:rsidRPr="00881DD4" w:rsidRDefault="00A070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614CA" w:rsidRPr="00881DD4" w:rsidRDefault="00A070C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4614CA" w:rsidRPr="00881DD4" w:rsidRDefault="00A070C3">
      <w:pPr>
        <w:spacing w:after="0"/>
        <w:ind w:firstLine="600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614CA" w:rsidRPr="00881DD4" w:rsidRDefault="00A070C3">
      <w:pPr>
        <w:spacing w:after="0" w:line="264" w:lineRule="auto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614CA" w:rsidRPr="00881DD4" w:rsidRDefault="004614CA">
      <w:pPr>
        <w:rPr>
          <w:lang w:val="ru-RU"/>
        </w:rPr>
        <w:sectPr w:rsidR="004614CA" w:rsidRPr="00881DD4">
          <w:pgSz w:w="11906" w:h="16383"/>
          <w:pgMar w:top="1134" w:right="850" w:bottom="1134" w:left="1701" w:header="720" w:footer="720" w:gutter="0"/>
          <w:cols w:space="720"/>
        </w:sectPr>
      </w:pPr>
    </w:p>
    <w:p w:rsidR="004614CA" w:rsidRPr="00881DD4" w:rsidRDefault="00A070C3">
      <w:pPr>
        <w:spacing w:after="0" w:line="264" w:lineRule="auto"/>
        <w:ind w:left="120"/>
        <w:jc w:val="both"/>
        <w:rPr>
          <w:lang w:val="ru-RU"/>
        </w:rPr>
      </w:pPr>
      <w:bookmarkStart w:id="5" w:name="block-32336158"/>
      <w:bookmarkEnd w:id="4"/>
      <w:r w:rsidRPr="00881D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14CA" w:rsidRPr="00881DD4" w:rsidRDefault="00A070C3">
      <w:pPr>
        <w:spacing w:after="0" w:line="24" w:lineRule="auto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614CA" w:rsidRPr="00881DD4" w:rsidRDefault="00A070C3">
      <w:pPr>
        <w:spacing w:after="0" w:line="264" w:lineRule="auto"/>
        <w:ind w:firstLine="600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81DD4">
        <w:rPr>
          <w:rFonts w:ascii="Times New Roman" w:hAnsi="Times New Roman"/>
          <w:color w:val="000000"/>
          <w:sz w:val="28"/>
          <w:lang w:val="ru-RU"/>
        </w:rPr>
        <w:t>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614CA" w:rsidRPr="00881DD4" w:rsidRDefault="004614CA">
      <w:pPr>
        <w:spacing w:after="0" w:line="264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4614CA">
      <w:pPr>
        <w:rPr>
          <w:lang w:val="ru-RU"/>
        </w:rPr>
        <w:sectPr w:rsidR="004614CA" w:rsidRPr="00881DD4">
          <w:pgSz w:w="11906" w:h="16383"/>
          <w:pgMar w:top="1134" w:right="850" w:bottom="1134" w:left="1701" w:header="720" w:footer="720" w:gutter="0"/>
          <w:cols w:space="720"/>
        </w:sectPr>
      </w:pPr>
    </w:p>
    <w:p w:rsidR="004614CA" w:rsidRPr="00881DD4" w:rsidRDefault="00A070C3">
      <w:pPr>
        <w:spacing w:after="0"/>
        <w:ind w:left="120"/>
        <w:rPr>
          <w:lang w:val="ru-RU"/>
        </w:rPr>
      </w:pPr>
      <w:bookmarkStart w:id="6" w:name="block-32336159"/>
      <w:bookmarkEnd w:id="5"/>
      <w:r w:rsidRPr="00881D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14CA" w:rsidRPr="00881DD4" w:rsidRDefault="004614CA">
      <w:pPr>
        <w:spacing w:after="0" w:line="120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14CA" w:rsidRPr="00881DD4" w:rsidRDefault="004614CA">
      <w:pPr>
        <w:spacing w:after="0" w:line="120" w:lineRule="auto"/>
        <w:ind w:left="120"/>
        <w:jc w:val="both"/>
        <w:rPr>
          <w:lang w:val="ru-RU"/>
        </w:rPr>
      </w:pP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614CA" w:rsidRPr="00881DD4" w:rsidRDefault="00A070C3">
      <w:pPr>
        <w:spacing w:after="0" w:line="252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614CA" w:rsidRPr="00881DD4" w:rsidRDefault="004614CA">
      <w:pPr>
        <w:spacing w:after="0"/>
        <w:ind w:left="120"/>
        <w:jc w:val="both"/>
        <w:rPr>
          <w:lang w:val="ru-RU"/>
        </w:rPr>
      </w:pP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14CA" w:rsidRPr="00881DD4" w:rsidRDefault="00A070C3">
      <w:pPr>
        <w:spacing w:after="0" w:line="96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.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81DD4">
        <w:rPr>
          <w:rFonts w:ascii="Times New Roman" w:hAnsi="Times New Roman"/>
          <w:color w:val="000000"/>
          <w:sz w:val="28"/>
          <w:lang w:val="ru-RU"/>
        </w:rPr>
        <w:t>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614CA" w:rsidRPr="00881DD4" w:rsidRDefault="00A070C3">
      <w:pPr>
        <w:spacing w:after="0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614CA" w:rsidRPr="00881DD4" w:rsidRDefault="00A070C3">
      <w:pPr>
        <w:spacing w:after="0" w:line="264" w:lineRule="auto"/>
        <w:ind w:firstLine="600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81DD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614CA" w:rsidRPr="00881DD4" w:rsidRDefault="00A070C3">
      <w:pPr>
        <w:spacing w:after="0"/>
        <w:ind w:left="120"/>
        <w:jc w:val="both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614CA" w:rsidRPr="00881DD4" w:rsidRDefault="00A070C3">
      <w:pPr>
        <w:spacing w:after="0" w:line="264" w:lineRule="auto"/>
        <w:ind w:firstLine="600"/>
        <w:jc w:val="both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614CA" w:rsidRPr="00881DD4" w:rsidRDefault="004614CA">
      <w:pPr>
        <w:rPr>
          <w:lang w:val="ru-RU"/>
        </w:rPr>
        <w:sectPr w:rsidR="004614CA" w:rsidRPr="00881DD4">
          <w:pgSz w:w="11906" w:h="16383"/>
          <w:pgMar w:top="1134" w:right="850" w:bottom="1134" w:left="1701" w:header="720" w:footer="720" w:gutter="0"/>
          <w:cols w:space="720"/>
        </w:sectPr>
      </w:pPr>
    </w:p>
    <w:p w:rsidR="004614CA" w:rsidRDefault="00A070C3">
      <w:pPr>
        <w:spacing w:after="0"/>
        <w:ind w:left="120"/>
      </w:pPr>
      <w:bookmarkStart w:id="7" w:name="block-323361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614CA" w:rsidRDefault="00A0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4614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14CA" w:rsidRDefault="004614CA"/>
        </w:tc>
      </w:tr>
    </w:tbl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Default="00A0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4614C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</w:tr>
      <w:tr w:rsidR="004614CA" w:rsidRPr="004F5B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14CA" w:rsidRDefault="004614CA"/>
        </w:tc>
      </w:tr>
    </w:tbl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Default="00A070C3">
      <w:pPr>
        <w:spacing w:after="0"/>
        <w:ind w:left="120"/>
      </w:pPr>
      <w:bookmarkStart w:id="8" w:name="block-323361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14CA" w:rsidRDefault="00A0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4614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Default="004614CA"/>
        </w:tc>
      </w:tr>
    </w:tbl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Default="00A0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4614C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614CA" w:rsidRDefault="00461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4CA" w:rsidRDefault="004614CA"/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335F15">
            <w:pPr>
              <w:spacing w:after="0"/>
              <w:ind w:left="135"/>
            </w:pPr>
            <w:hyperlink r:id="rId50">
              <w:r w:rsidR="00A070C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14CA" w:rsidRPr="004F5B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14CA" w:rsidRDefault="004614C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1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Pr="00881DD4" w:rsidRDefault="00A070C3">
            <w:pPr>
              <w:spacing w:after="0"/>
              <w:ind w:left="135"/>
              <w:rPr>
                <w:lang w:val="ru-RU"/>
              </w:rPr>
            </w:pPr>
            <w:r w:rsidRPr="00881D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14CA" w:rsidRDefault="00A0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4CA" w:rsidRDefault="004614CA"/>
        </w:tc>
      </w:tr>
    </w:tbl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Default="004614CA">
      <w:pPr>
        <w:sectPr w:rsidR="00461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14CA" w:rsidRPr="00881DD4" w:rsidRDefault="00A070C3">
      <w:pPr>
        <w:spacing w:after="0"/>
        <w:ind w:left="120"/>
        <w:rPr>
          <w:lang w:val="ru-RU"/>
        </w:rPr>
      </w:pPr>
      <w:bookmarkStart w:id="9" w:name="block-32336162"/>
      <w:bookmarkEnd w:id="8"/>
      <w:r w:rsidRPr="00881D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14CA" w:rsidRDefault="00A07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14CA" w:rsidRDefault="004614CA">
      <w:pPr>
        <w:spacing w:after="0" w:line="480" w:lineRule="auto"/>
        <w:ind w:left="120"/>
      </w:pPr>
    </w:p>
    <w:p w:rsidR="004614CA" w:rsidRPr="00881DD4" w:rsidRDefault="00A070C3">
      <w:pPr>
        <w:spacing w:after="0" w:line="480" w:lineRule="auto"/>
        <w:ind w:left="120"/>
        <w:rPr>
          <w:lang w:val="ru-RU"/>
        </w:rPr>
      </w:pPr>
      <w:bookmarkStart w:id="10" w:name="fb056f4b-ca83-4e42-be81-d2a35fe15d4a"/>
      <w:r w:rsidRPr="00881DD4">
        <w:rPr>
          <w:rFonts w:ascii="Times New Roman" w:hAnsi="Times New Roman"/>
          <w:color w:val="000000"/>
          <w:sz w:val="28"/>
          <w:lang w:val="ru-RU"/>
        </w:rPr>
        <w:t>Электронные учебники: Основы безопасности жизнедеятельности, 10-11 класс под редакцией С. Н. Егорова, Москва «Просвещение» 2023;</w:t>
      </w:r>
      <w:bookmarkEnd w:id="10"/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480" w:lineRule="auto"/>
        <w:ind w:left="120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14CA" w:rsidRPr="00881DD4" w:rsidRDefault="00A070C3">
      <w:pPr>
        <w:spacing w:after="0" w:line="480" w:lineRule="auto"/>
        <w:ind w:left="120"/>
        <w:rPr>
          <w:lang w:val="ru-RU"/>
        </w:rPr>
      </w:pPr>
      <w:r w:rsidRPr="00881DD4">
        <w:rPr>
          <w:rFonts w:ascii="Times New Roman" w:hAnsi="Times New Roman"/>
          <w:color w:val="000000"/>
          <w:sz w:val="28"/>
          <w:lang w:val="ru-RU"/>
        </w:rPr>
        <w:t>Кто покушается на твои права и свободы: пособие для учащихся. — М.: Просвещение, 2010.</w:t>
      </w:r>
      <w:r w:rsidRPr="00881DD4">
        <w:rPr>
          <w:sz w:val="28"/>
          <w:lang w:val="ru-RU"/>
        </w:rPr>
        <w:br/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 Когда не один противостоишь злу…: пособие для учащихся. — М.: Просвещение, 2010.</w:t>
      </w:r>
      <w:r w:rsidRPr="00881DD4">
        <w:rPr>
          <w:sz w:val="28"/>
          <w:lang w:val="ru-RU"/>
        </w:rPr>
        <w:br/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 Сальникова И. В. «Свой?» — «Чужой?» А стоит ли делить?: пособие для учащихся / И. В. Сальникова. — М.: Просвещение, 2010.</w:t>
      </w:r>
      <w:r w:rsidRPr="00881DD4">
        <w:rPr>
          <w:sz w:val="28"/>
          <w:lang w:val="ru-RU"/>
        </w:rPr>
        <w:br/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учебники: Основы безопасности жизнедеятельности, 10-11 класс под редакцией С. Н. Егорова, Москва «Просвещение» 2023;</w:t>
      </w:r>
      <w:r w:rsidRPr="00881DD4">
        <w:rPr>
          <w:sz w:val="28"/>
          <w:lang w:val="ru-RU"/>
        </w:rPr>
        <w:br/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 Терроризм — ты под прицелом: пособие для учащихся. — М.: Просвещение, 2011.</w:t>
      </w:r>
      <w:r w:rsidRPr="00881DD4">
        <w:rPr>
          <w:sz w:val="28"/>
          <w:lang w:val="ru-RU"/>
        </w:rPr>
        <w:br/>
      </w:r>
      <w:bookmarkStart w:id="11" w:name="554695ad-f9c2-49ba-8ab2-d9df362e2260"/>
      <w:bookmarkEnd w:id="11"/>
    </w:p>
    <w:p w:rsidR="004614CA" w:rsidRPr="00881DD4" w:rsidRDefault="004614CA">
      <w:pPr>
        <w:spacing w:after="0"/>
        <w:ind w:left="120"/>
        <w:rPr>
          <w:lang w:val="ru-RU"/>
        </w:rPr>
      </w:pPr>
    </w:p>
    <w:p w:rsidR="004614CA" w:rsidRPr="00881DD4" w:rsidRDefault="00A070C3">
      <w:pPr>
        <w:spacing w:after="0" w:line="480" w:lineRule="auto"/>
        <w:ind w:left="120"/>
        <w:rPr>
          <w:lang w:val="ru-RU"/>
        </w:rPr>
      </w:pPr>
      <w:r w:rsidRPr="00881D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14CA" w:rsidRPr="00881DD4" w:rsidRDefault="00A070C3">
      <w:pPr>
        <w:spacing w:after="0" w:line="480" w:lineRule="auto"/>
        <w:ind w:left="120"/>
        <w:rPr>
          <w:lang w:val="ru-RU"/>
        </w:rPr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881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81DD4">
        <w:rPr>
          <w:rFonts w:ascii="Times New Roman" w:hAnsi="Times New Roman"/>
          <w:color w:val="000000"/>
          <w:sz w:val="28"/>
          <w:lang w:val="ru-RU"/>
        </w:rPr>
        <w:t xml:space="preserve">/23/, </w:t>
      </w:r>
      <w:r>
        <w:rPr>
          <w:rFonts w:ascii="Times New Roman" w:hAnsi="Times New Roman"/>
          <w:color w:val="000000"/>
          <w:sz w:val="28"/>
        </w:rPr>
        <w:t>https</w:t>
      </w:r>
      <w:r w:rsidRPr="00881D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81D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:rsidR="004614CA" w:rsidRPr="00881DD4" w:rsidRDefault="004614CA">
      <w:pPr>
        <w:rPr>
          <w:lang w:val="ru-RU"/>
        </w:rPr>
        <w:sectPr w:rsidR="004614CA" w:rsidRPr="00881D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70C3" w:rsidRPr="00881DD4" w:rsidRDefault="00A070C3">
      <w:pPr>
        <w:rPr>
          <w:lang w:val="ru-RU"/>
        </w:rPr>
      </w:pPr>
    </w:p>
    <w:sectPr w:rsidR="00A070C3" w:rsidRPr="00881DD4" w:rsidSect="00335F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C37"/>
    <w:multiLevelType w:val="multilevel"/>
    <w:tmpl w:val="73528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4CA"/>
    <w:rsid w:val="00335F15"/>
    <w:rsid w:val="004614CA"/>
    <w:rsid w:val="004F5BEA"/>
    <w:rsid w:val="00881DD4"/>
    <w:rsid w:val="00A0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5F1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11396</Words>
  <Characters>64961</Characters>
  <Application>Microsoft Office Word</Application>
  <DocSecurity>0</DocSecurity>
  <Lines>541</Lines>
  <Paragraphs>152</Paragraphs>
  <ScaleCrop>false</ScaleCrop>
  <Company/>
  <LinksUpToDate>false</LinksUpToDate>
  <CharactersWithSpaces>76205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Зачупейко</cp:lastModifiedBy>
  <cp:revision>4</cp:revision>
  <dcterms:created xsi:type="dcterms:W3CDTF">2024-07-14T16:55:00Z</dcterms:created>
  <dcterms:modified xsi:type="dcterms:W3CDTF">2024-11-14T10:44:00Z</dcterms:modified>
</cp:coreProperties>
</file>