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МИНИСТЕРСТВО ПРОСВЕЩЕНИЯ РОССИЙСКОЙ ФЕДЕРАЦИИ</w:t>
      </w:r>
    </w:p>
    <w:p w:rsidR="0053609E" w:rsidRPr="0053609E" w:rsidRDefault="003F1586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‌‌‌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УПРАВЛЕНИЕ ОБРАЗОВАНИЯ АДМИНИСТРАЦИИ Г.ОРСКА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16"/>
          <w:szCs w:val="16"/>
          <w:lang w:eastAsia="ru-RU"/>
        </w:rPr>
        <w:t> 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‌‌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МОАУ "Гимназия № 2 г. Орска"</w:t>
      </w:r>
    </w:p>
    <w:p w:rsidR="0053609E" w:rsidRPr="0053609E" w:rsidRDefault="0053609E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566828" w:rsidRPr="00566828" w:rsidTr="0096047F">
        <w:tc>
          <w:tcPr>
            <w:tcW w:w="3114" w:type="dxa"/>
          </w:tcPr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РАССМОТРЕНО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Методическим объединением учителей русского языка и литературы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Зевакина Н. В.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№1 от «30» августа   2023 г.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СОГЛАСОВАНО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Зачупейко</w:t>
            </w:r>
            <w:proofErr w:type="spellEnd"/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С. Ю.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Протокол №1 от «30» августа   2023 г.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115" w:type="dxa"/>
          </w:tcPr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УТВЕРЖДЕНО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Директор МОАУ "Гимназия №2 г. Орска"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________________________ 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Кривощекова Н. В.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56682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Приказ №1 3108/1-о от «31» августа   2023 г.</w:t>
            </w:r>
          </w:p>
          <w:p w:rsidR="00566828" w:rsidRPr="00566828" w:rsidRDefault="00566828" w:rsidP="00566828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3F1586" w:rsidRDefault="003F1586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F158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F1586" w:rsidRDefault="003F1586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3F1586" w:rsidSect="003F1586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53609E" w:rsidRPr="0053609E" w:rsidRDefault="0053609E" w:rsidP="0053609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‌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 ID  197554)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53609E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 предмет «Русский язык. Базовый уровень»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5-9 классов</w:t>
      </w:r>
    </w:p>
    <w:p w:rsidR="0053609E" w:rsidRPr="0053609E" w:rsidRDefault="0053609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96242E" w:rsidRDefault="0096242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6242E" w:rsidRDefault="0096242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96242E" w:rsidRDefault="0096242E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53609E" w:rsidRPr="0053609E" w:rsidRDefault="005052C7" w:rsidP="0053609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.О</w:t>
      </w:r>
      <w:proofErr w:type="gram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рск</w:t>
      </w:r>
      <w:proofErr w:type="spellEnd"/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2023 г.</w:t>
      </w:r>
      <w:r w:rsidR="0053609E" w:rsidRPr="0053609E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3609E" w:rsidRPr="0053609E" w:rsidRDefault="0053609E" w:rsidP="0096242E">
      <w:pPr>
        <w:shd w:val="clear" w:color="auto" w:fill="FFFFFF"/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ПОЯСНИТЕЛЬНАЯ ЗАПИСКА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Программа по </w:t>
      </w:r>
      <w:r w:rsidR="005052C7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русскому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языку на уровне </w:t>
      </w:r>
      <w:r w:rsid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основного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общего образования подготовлена ​​на основе ФГОС ООО, ФОП ООО, Концепции преподавания русского языка и литературы в Российской Федерации (утверждена Федеральным ведомством Российской Федерации от 9 апреля 2016 г. № 637-р), Федеральной рабочей программы развития, с учётом распределённых по классам проверяемых устойчивых к результатам освоения основной образовательной программы общего образования. 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Пояснительная записка по общей цели и задаче изучения русского языка, место в особом классе, а также подходы к отбору на содержание и сбору результатов.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Содержание раскрытия раскрывает содержательные линии, которые рассматриваются для обязательного изучения в каждом классе на уровне общего образования. 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Планируемые результаты освоения программ по английскому языку включают личностные,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метапредметные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ОБЩАЯ</w:t>
      </w:r>
      <w:r w:rsidR="00067E73"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УЧЕБНОГО ПРЕДМЕТА  «РУССКИЙ ЯЗЫК»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 Как государственный язык и язык межнационального общения русский язык является средством общения народов Российской Федерации, основой их социально-экономической, культурной и духовной консолидации.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Высокая функциональная хватка русского языка и выполнение им функций государственного языка и языка межнационального общения для каждого жителя России, независимо от места его проживания и этнической принадлежности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пособности, умение правильно и свободно использовать русский язык в различных сферах и общении найти успешную социализацию личности и возможности ее самореализации в различных сферах деятельности для человека.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язык, выполняющий свои базовые функции общения и выражения, проявляющий межличностное и социальное взаимодействие людей, проявляющийся в осознании, самосознании и мировоззрении личности, является важным средством хранения и передачи информации, культурных традиций, истории русского языка и народов России.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Обучение английскому языку направлено на совершенствование моральной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Содержание по английскому языку ориентировано также на развитие функциональной грамотности как интегративного развития человека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читать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понимать тексты, использовать информативные тексты разных языков, оценивать ее, обнаруживать о ней, чтобы достигать своих целей, расширять свои знания и возможности, охватывать в социальной жизни.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shd w:val="clear" w:color="auto" w:fill="FFFFFF"/>
          <w:lang w:eastAsia="ru-RU"/>
        </w:rPr>
        <w:t>ЦЕЛИ ИЗУЧЕНИЯ УЧЕБНОГО ПРЕДМЕТА  «РУССКИЙ ЯЗЫК»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Изучение русского языка направлено на достижение следующих целей: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осознание и общероссийской гражданственности, патриотизма, привыкания к русскому языку как государственному языку Российской Федерации и языку межнационального общения; резкое выявление отношения к языку как к общероссийской ценности, формы выражения и хранения духовного богатства русского языка и народов России, как к средствам общения и получения знаний в разных областях человеческой 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деятельности; привыкают к общероссийской и русской культуре, к культуре и языкам всех народов Российской Федерации;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русским заболеванием как переносчик человеческого развития, переносное формирование естественных тканей, перенос микробов;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овладение навыками русского языка, его интересами и интересами, о стилистических ресурсах русского языка; практическое владение нормами русского литературного языка и речевого этикета; увеличение масштабов потенциального использования словарного запаса и использование в частной речевой практике высоких грамматических средств; совершенствование орфографической и пунктуационной грамотности; воспитание стремления к речевому самосовершенствованию;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совершенствование речевой деятельности, коммуникативных умений, обеспечение их взаимодействия с окружающими людьми в формальном и неформальном межличностном и межкультурном общении; владение русским языком как средство получения различной информации, в том числе знаний по разным учебным предметам;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совершенствования мыслительной деятельности, развития универсальных интеллектуальных умений сравнения, анализа, синтеза, абстрагирования, обобщения, определения, определения определенных положений и правил, конкретизации в процессе изучения русского языка;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развитие функциональной грамотности в части формирования умений развивающегося информационного поиска, извлекать и преобразовывать внимание, интерпретировать, понимать и использовать тексты разных форматов (сплошной,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несплошной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инфографика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другие); осваивать стратегии и тактик информационно-смысловой обработки текста, понимания текста, его назначения, общего смысла, коммуникативного намерения автора; логической структуры, ролик языковых средств.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УЧЕБНОГО ПРЕДМЕТА «РУССКИЙ ЯЗЫК» В УЧЕБНОМ ПЛАНЕ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предметную область с ФГОС ООО «Русский язык» входит предметная область «Русский язык и литература» и является обязательным для изучения. 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еделю), в 8 классе – 102 часа (3 часа в неделю), в 9 классе – 102 часа (3 часа в неделю).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СОДЕРЖАНИЕ УЧЕБНОГО ПРЕДМЕТА 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5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Богатство и сосредоточенность на русском языке.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Лингвистика как наука о языке.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разделы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 и речь. Речь устная и письменная, монологическая и диалогическая,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речевой деятельности (говорение, слушание, чтение, письмо), их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монологических высказываний на основе жизненных источников, чтение научно-учебной, художественной и научно-научной литературы.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Устный переслушанный прочитанный или прочитанный текст, в том числе с изменением лица рассказчика.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Участие в обсуждении лингвистических тем (в рамках исследования) и тем, основанных на жизненных обстоятельствах.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Речевые формулы приветствия, прощания, просьбы, благодарности.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аудита: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выборочное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ознакомительное, заинтересованное.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 Тема и главная мысль текста. 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текста. Ключевые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Функционально-смысловые типы речи: описание, обсуждение, рассуждение; их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Композиционная структура текста. Абзац как средство членения текста на композиционно-смысловые части.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Средства связи предложений и частей текста: формы повторяющихся слов, однокоренные слова, синонимы, антонимы, личные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местаимения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Повествование как тип речи. Рассказ.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нравов и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едложения в тексте; использование языковых средств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выделености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выборочное и сжатое изложение содержания прочитанного или прослушанного текста. Изложение содержания текста с изменением лица рассказчика.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простой и сложный план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9624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 Графика. Орфоэпия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Фонетика и графика как разделы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 как единица языка. Смыслоразличительная роль звука.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гласных звуков.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Система регистрации звуков.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Изменение звука в речевом потоке. Элементы контрастной транскрипции.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Слог. Ударение. Свойства русского ударения.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Соотношение звучит и буква.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Фонетический анализ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обозначения [й'], мягкости эпизодов.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выделенные средства профилактики.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Прописные и строчные буквы.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Интонация, её функции. Основные элементы интонации.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Орфография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«орфограмма». Буквенные и небуквенные орфограммы.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разделительных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Лексикология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толкования лексического значения слова (подбор однокоренных слов; подбор синонимов и антонимов); основное толкование значения слова (по контексту, с помощью толкового словаря).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Слова однозначные и многозначные. Прямое и переносное значение слова. Тематические группы слов. Обозначение родовых и видовых понятий.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Синонимы. Антонимы. Омонимы. Паронимы.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Разные виды лексических словарей (толков</w:t>
      </w:r>
      <w:r w:rsidR="00962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ый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словарь, словари синонимов, антонимов, омонимов, паронимов) и их роль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владении словарным богатством родного.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Морфема как минимальная значимая единица языка. Основа слова. Виды морфем (корень, приставка, суффикс, окончание).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Чередование звука в морфемах (включая чередование гласных с нулём звука).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анализ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Уместное использование слов с суффиксами оценка в личной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безударными проверяемыми, непроверяемыми гласными (в рамках охвата).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Правописание корней с проверяемыми, непроверяемыми, непроизносимыми происшествиями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охватного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после шипящих в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корне словах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неизменяемых письменных приставок и приставок на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(-с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–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после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приставок.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слова (в рамках исследования).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грамматики. Грамматическое значение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 речи как лексико-грамматические разряды слов. Система частей речи на русском языке. Самостоятельные и служебные части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существительное как часть речи. Общее грамматическое значение, морфологические признаки и синтаксические функции имени существующего. Роль имени существующего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Лексико-грамматические разряды имён существующих по команде, имена существующих собственных и нарицательные; названия существительные одушевлённые и неодушевлённые.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Род, число, падеж имени существующего.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существующих распространенных видов.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Имена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существующих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имеющих форму только единичного или только множественного числа.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склонений имён существующих. Разносклоняемые имена существительные. Несклоняемые имена существительные.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произношения, нормы постановки ударения, нормы словоизменения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возможно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конце имён существующих после шипящих.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 после шипящих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ик- 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чик-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 имён существительных.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корней с чередованием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лаг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–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лож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-;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рас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ращ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рос-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гар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зор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-;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-клон-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скоч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существующими именами.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Имя прилагательное как часть речи. Общее грамматическое значение, морфологические признаки и синтаксические функции присвоения статуса. Роль имени прилагательного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Имена включены полные и краткие, их синтаксические функции.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имён закрытых.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включенных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словоизменения, произношения имён применения, постановки ударения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имён закрепленных.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 имён закрытых.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кратких форм имён основных с основанием на шипящий.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имеет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именных имен.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имён прилагательных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 как часть речи. Общее грамматическое значение, морфологические признаки и синтаксические функции глагола. Роль глагола в словосочетании и предложении,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Глаголы совершенного и несовершенного вида, возвратные и невозвратные.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Инфинитив и его грамматические свойства. Основа инфинитива, основа настоящего (будущего простого) времени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Спряжение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Морфологический анализ глаголов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глаголов, установка ударения в глагольных формах (в рамках заключения).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Правописание корней с чередованием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и: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бир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блест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блист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дир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жег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жиг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мир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пир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стел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стиль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-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тир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обозначение грамматической формы в инфинитиве, в форме 2-го единственного лица числа после шипящих.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глаголах, суффиксов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– 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безударных окончаний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гласной перед суффиксом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форме прошедшего времени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написание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глаголов (в рамках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предполагаемого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грамматики. Словосочетание и предложение как единицы синтаксиса.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его признаки. Основные виды словосочетаний по морфологическим свойствам главных слов (именные, глагольные, наречные). Средства связи слов в словосочетании.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Предложение и его признаки. Виды предложений по целям высказывания и эмоциональной окраске. Смысловые и интонационные особенности наблюдаемых, вопросительных, побудительных; восклицательных и невосклицательных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Главные предложения совета (грамматическая основа). Подлежащее и местоимение его соединения: имя существующим или местоимением в именительном падеже, соответствием имени существующего в формообразующем имени падежа с существующим или местоимением в форме творческого падежа с предлогом; сочетанием имени чистящего в формообразующем падеже с существующим в формообразующем падеже. Сказуемое и его употребление: глаголом, именем существующим, употребляемым.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Шина между контрольными и сказуемыми.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предполагаемые и нераспространённые. Второстепенные предложения члена: определение, присоединение, участие. Определение и типичные средства его выражения. Дополнение (прямое и косвенное) и типичные средства его сообщения.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Обстоятельства, типичные средства его выражения, виды по встречам (времени, места, действия, цели, причины, меры наказания и степени, условия, уступки).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Простое осложнённое предложение. Однородные предложения совета, их роль в речи. Особенности интонации предложений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простыми. Предложения с однородными встречами (без союзов, с одиночным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союзами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 Предложения с обобщающим словом при однородных членах.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обращением, особенности интонации. Обращение и средства его выражения.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простого и простого осложнённого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предложений, осложненных однородными простыми, осуществляемыми бессоюзной связью, одиночным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союзами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 )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сложные и сложные. Сложные предложения с бессоюзной и союзной связью. Предложения сложносочинённые и сложноподчинённые (общее представление, практическое применение).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сложных предложений, состоящих из частей, относящихся к бессоюзной связи и союзам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прямой речью.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Пунктуационное оформление предложений с прямой речью.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Пунктуационное оформление диалога на письмо.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Пунктуационный анализ предложения (в рамках рассмотрения).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– государственный язык Российской Федерации и язык межнационального общения.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на литературном языке.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монолог-запрос, монолог-рассуждение; сообщение на лингвистическую тему.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нравов и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едложения в тексте; использование языковых средств </w:t>
      </w:r>
      <w:r w:rsidR="00962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выразительности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(в рамках описания).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текста. План текста (простой, сложный; назывной, вопросный); главная и второстепенная информация текста; пересказ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как тип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внешности человека.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помещения.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природы.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местности.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Описание действий.</w:t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 Заявление. Расписка. Научный стиль. Словарная статья. Научное сообщение.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 Культура речи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ее происхождения: исконно русские и изъятые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наличия к активному и пассивному запасу: неологизмы, уточнение слова (историзмы и архаизмы).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Лексика русского языка с точки зрения употребления: общеупотребительная лексика и лексика ограниченного употребления (диалектизмы, термины, протоколы, жаргонизмы).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Стилистические пласты лексики: стилистически нейтральная, высокая и сниженная лексика.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Лексический анализ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Фразеологизмы. Их характеристики и значение.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лексических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определенным общением.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Оценка своей и чужой речи с точки зрения точного, уместного и акцентированного словоупотребления.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Эпитеты, метафоры, олицетворения.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Лексические словари.</w:t>
      </w:r>
    </w:p>
    <w:p w:rsidR="00900C9E" w:rsidRDefault="00900C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 Культура речи. Орфография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Формообразующие и словообразующие морфемы.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Производящая основа.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Основные образования слов на русском языке (приставочный, суффиксальный, приставочно-суффиксальный,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слух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96242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об эти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мологии (общем представлении).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Морфемный и словообразовательный анализ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 сложносокращённых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корня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кас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–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кос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 чередованием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гласных в приставках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слов (в рамках исследования).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</w:t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словообразования.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существующих, норм постановки удара (в рамках предполагаемого).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имён существующих.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существительных.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слитного и дефисного написания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полу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со словами.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существительных (в рамках рассмотрения).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Имя прилагательное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Качественные, относительные и притяжательные местонахождения.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Степени сравнения имён лежащих.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высших.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включенных.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названиях присвоенных.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суффиксов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-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-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 имён присвоенных.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сложных имён высших.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произношения имён прилагательных, нормы ударения (в рамках приложения).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имени прилагательного (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предполагаемом).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Имя численное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имени числового. Синтаксические функции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числительных по команде: количественные (целые, дробные, собирательные), порядковые числительные.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имён численных по строению: сложные, сложные, составные численные.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количественных и упорядоченных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образование форм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Правильное употребление собирательных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имён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Правила правописания имён числовых: написание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числовых; написание двойных случаев; слитное, раздельное, дефисное написание числовых; правила правописания окончаний числовых.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имён числовых (в рамках рассмотрения).</w:t>
      </w:r>
    </w:p>
    <w:p w:rsidR="00900C9E" w:rsidRDefault="00900C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Местоимение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Общее грамматическое значение </w:t>
      </w:r>
      <w:r w:rsidR="0096242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Синтаксические функции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местоимений: личные, возвратные, вопросительные, относительные, ориентировочные, притяжательные, неопределенные, отрицательные, определительные.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Склонение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местоимений.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Употребление </w:t>
      </w:r>
      <w:r w:rsidR="0096242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соответствии с требованием русского речевого этикета, в том числе </w:t>
      </w:r>
      <w:r w:rsidR="0096242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3-го лица в соответствии со смыслом предшествующего текста (устранение двусмысленности, неточности); притяжательные и указательные места как средства связи предложений в тексте.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правописания местоимений: правописание местоимений с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слитное, раздельное и дефисное назначение </w:t>
      </w:r>
      <w:r w:rsidR="0096242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местоимений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местои</w:t>
      </w:r>
      <w:r w:rsidR="00962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мений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Глагол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Переходные и непереходные глаголы.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Разноспрягаемые глаголы.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Безличные глаголы. Использование индивидуальных глаголов в безличном значении.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Изъявительное, условное и повелительное наклонения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ударения в глагольных формах (в рамках предполагаемого).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словоизменения глаголов.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-временная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 в тексте.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глаголов.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как показатель грамматической формы в повелительном наклонении глагола.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Орфографический анализ гла</w:t>
      </w:r>
      <w:r w:rsidR="00962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голов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как развивающееся явление. Взаимосвязь языка, культуры и истории народа.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монолог-заключение.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диалога: побуждение к действию, обмен мнениями, запрос информации, сообщение информации.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как речевое произведение. Основные признаки текста (обобщение).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Структура текста. Абзац.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план текста (простой, сложный; назывной, вопросный, тезисный); главная и второстепенная информация текста.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Способы и средства связи предложений в тексте (об</w:t>
      </w:r>
      <w:r w:rsidR="00962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Языковые средства выразительности в тексте: фоновые (звукопись), словообразовательные, лексические (обобщение).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Обсуждение как функционально-смысловой тип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Структурные особенности текста-рассуждения.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Смысловой анализ связи текста: его композиционных особенностей,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абзацев, нравов и сре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пр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едложения в тексте; испол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ьзование языковых средств выразитель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ности (в рамках 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Публицистический стиль. Сфера развлечений, функции, языковые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публицистического стиля (репортаж, заметка, интервью).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средств выделяет тексты публицистического стиля.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 Сфера развлечений, функции, языковые особенности. Инструкция.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 Культура речи. Орфография.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Морфология как раздел науки о языке (общение).</w:t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Причастия как особая форма глагола. Признаки глагола и имени прилагательного в причастии. Синтаксические функции причастия, роль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Причастный оборот. Знаки препинания в предложениях с причастным оборотом.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Действительные и страдательные причастия.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Полные и краткие формы страдательных 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Причастия настоящего и прошедшего времени. Склонение причастий. Правописание падежных окончаний причастий. Созвучные причастия и имена прилагательные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 </w:t>
      </w:r>
      <w:proofErr w:type="gramEnd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 — висячий, горящий — горячий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 Ударение в некоторых формах 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гласных в суффиксах причастий. Правописание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 в суффиксах причастных и отглагольных имён присвоенных.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частями.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причастий (в рамках </w:t>
      </w:r>
      <w:proofErr w:type="gramStart"/>
      <w:r w:rsidR="0096242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предложений с частным оборотом (в рамках рассмотрения).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Деепричастие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 как особая группа слов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орма глагола. Признаки глагола и наречия в деепричастии. Синтаксическая роль функции </w:t>
      </w:r>
      <w:r w:rsidR="00900C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Деепричастный оборот. Знаки препинания в предложениях с одиночным деепричастием и деепричастным оборотом. Правильное построение предложений с одиночными </w:t>
      </w:r>
      <w:r w:rsidR="00900C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деепричастиями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деепричастными оборотами.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Деепричастия совершенного и несовершенного вида. Постановка ударов в </w:t>
      </w:r>
      <w:r w:rsidR="00900C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деепричастиях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деепричастий.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Правописание гласных в суффиксах деепричастий. 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деепричастий (в рамках </w:t>
      </w:r>
      <w:proofErr w:type="gramStart"/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Синтаксический и пунктуационный анализ предложений с деепричастным оборотом (в рамках </w:t>
      </w:r>
      <w:proofErr w:type="gramStart"/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900C9E" w:rsidRDefault="00900C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 наречий. Синтаксические свойства наречий. Роль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Разряды наречий по команде. Простая и составная форма измерения 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превосходной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степеней сравнения наречий. Нормы постановки ударов в наречиях, нормы произношения наречий. Нормы образования сравнения наречий степеней.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Словообразование наречий.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наречий.</w:t>
      </w:r>
    </w:p>
    <w:p w:rsidR="0053609E" w:rsidRPr="00067E73" w:rsidRDefault="0053609E" w:rsidP="0096242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наречий: слитное, раздельное, дефисное написание; 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наречиями;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proofErr w:type="gramStart"/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(-е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)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правописание суффиксов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; употребление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на конце наречий; правописание суффиксов наречий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и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Орфографический анализ наречий (в рамках </w:t>
      </w:r>
      <w:proofErr w:type="gramStart"/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Слова категории состояния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Вопрос о словах категории состояния в системах частей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Общее грамматическое значение, морфологические признаки и синтаксическая функция слов категории состояния. Роль слов категории состояния в речи.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Служебные части речи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Общая характеристика служебных частей речи. Отличие самостоятельных частей речи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служебных.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Предлог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Предлог как служебная часть речи. Грамматические функции предлогов.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предлогов по происхождению: предлоги производные и непроизводные. Разряды предлогов по строению: предлоги простые и составные.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предлогов.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потребления имён существующих и местоимений с предлогами. Правильное использование предлогов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 Правильное образование предложно-падежных форм с предлогами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благодаря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согласно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вопреки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наперерез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производных предлогов.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Союз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 как служебная часть речи. Союз как средство связи однородных членов и частей сложного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союзов по строению: простые и составные. Правописание составных союзов. Разряды союзов по команде: сочинительные и подчинительные. Одиночные, двойные и повторяющиеся сочинительные союзы.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союзов.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Правописание союзов.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Знаки препинания в сложных союзных предложениях (в заключении). Знаки препинания в предложениях с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связывающим однородные члены и части сложного предложения.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  <w:t>Частица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Частица как служебная часть речи. Роль представителей в представлении различных значений в словах и тексте, в образованиях, формах глагола. Употребление образцов в предложении и тексте в соответствии с их значением и стилистической окраской. Интонационные особенности предложений с 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частицами.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отдельных групп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значению 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употреблени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формообразующие, отрицательные, модальные.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Смысловые различия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Использование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встречается 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встречается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разговорной речи. сочетание приставок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-и частиц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 Слитное и раздельное описание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содержит частиц речи (общение). Правописание частей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бы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одинаково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другими словами. Дефисное написание отдельных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таки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 -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Междометия и звукоподражательные слова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Междометия как особая группа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Разряды междометий по группе (выражающие чувства, вызывающие воздействие, этикетные междометия); междометия производственные и непроизводственные.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Морфологический анализ междометий.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Звукоподражательные слова.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Использование междометий и звукоподражательных слов в разговорной и художественной речи как средства создания экспрессии. Интонационное и пунктуационное выделение междометий и звукоподражательных слов в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слов разных частей речи. Грамматическая омонимия. Использование грамматических омонимов в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 кругу других славянских языков.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Монолог-описание, Монолог-рассуждение, монолог-заключение; выступление с тяжелым сообщением.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Диалог.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Текст и его основные признаки.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Особенности функционально-смысловых типов речи 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</w:t>
      </w:r>
      <w:r w:rsidR="00900C9E"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повеств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ование, описание, рассуждение).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текста: извлечение информации из различных источников; использование лингвистических словарей; тезисы, конспект.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Официально-деловой стиль. Сфера развлечений, функции, языковые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официально-делового стиля (заявление, объяснительная записка, автобиография, характеристика).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 Сфера развлечений, функции, языковые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Жанры научного стиля (реферат, доклад на научную тему)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сключения различных вариантов языка в тексте, сообщения связи предложений в тексте.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Синтаксис как раздел лингвистики.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Словосочетание и предложение как единицы синтаксиса.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Пунктуация. Функции знаков препинания.</w:t>
      </w:r>
    </w:p>
    <w:p w:rsidR="00900C9E" w:rsidRDefault="00900C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признаки словосочетания.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словосочетаний по морфологическим свойствам главных слов: глагольные, именные, наречные.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подчинительной связи слов в словосочетании: согласование, управление, примыкание.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анализ словосочетаний.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словосочетаний.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словосочетаний.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Предложение. Основные признаки предложения: смысловая и интонационная законченность, грамматическая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оформленность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цели высказывания (оценочные, вопросительные, побудительные) и по эмоциональной окраске (восклицательные, невосклицательные). Их интонационные и смысловые особенности.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языковых форм выражения побуждения в побудительных предложениях.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количеству грамматических основ (простые, сложные).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прямых предложений по наличию главных членов (двусоставные, односоставные).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предложений по наличию второстепенных членов (распространённые, нераспространённые).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полные и неполные.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неполных предложений в диалоговой речи, использование в устной речи интонации неполного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Грамматические, интонационные и пунктуационные особенности предложений со словами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простого предложения, использования инверсии.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Двусоставное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Главные предложения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Подлежащее и сказуемое как высший совет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Способы судебного разбирательства.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произносимого (простое глагольное, составное глагольное, составное именное) и значение его выражения.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Шина между контрольными и сказуемыми.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согласования сказуемого с набором, выраженным словосочетанием, сложносокращёнными словами, словами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количественными ограничениями.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Второстепенные предложения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Второстепенные предложения совета, их виды.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Определение как второстепенный член предложения. Определения согласованные и несогласованные.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Приложение как особый вид определения.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Дополнение как второстепенный член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Добыча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прямых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косвенных.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Обстоятельство как второстепенный член предложения.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событий (места, время, причины, цели, действия, меры и степени, условия, уступки).</w:t>
      </w:r>
      <w:proofErr w:type="gramEnd"/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Односоставные предложения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Односоставные предложения, их грамматические признаки.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Грамматические различия односоставных предложений и двусоставных неполных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односоставных предложений: назывные, условно-личные, неопределенно-личные, обобщённо-личные, безличные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Синтаксическая синонимия односоставных и двусоставных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Употребление односоставных предложений в речи.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Простое осложнённое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Предложения с однородными обычными людьми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предложения совета, их признаки, средства связи. Союзная и бессоюзная связь однородных сенсоров.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Однородные и неоднородные определения.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Предложения с обобщающими словами при однородных членах.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 однородными случайными, привлеченными к участию в союзах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 только… но 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однородными случайными, опасными попарно, с помощью повторяющихся союзов (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и... 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или... или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либо... либо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ни... ни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то... то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установки знаков препинания в предложениях с обобщающими словами при однородных членах.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простом и сложном предложении с союзом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</w:t>
      </w:r>
      <w:proofErr w:type="gramEnd"/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Предложения с обособленными случаями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Обособление. Виды обособленных предложений (обособленные определения, обособленные приложения, обособленные реализации, обособленные дополнения).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Уточняющие члены совета, пояснительные и присоединительные конструкции.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установки знаков препинания в предложениях со сравнимым оборотом; правила обособления согласованных и несогласованных определений (в том числе приложений), дополнений, дополнений, уточнений комплектов, пояснительных и присоединительных структур.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Предложения с обращениями, вводными и вставными конструкциями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Обращение. Основные функции Распространённое и нераспространённое обращение.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Вводные конструкции.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Группы вводных структур по совокупности (вводные сообщения со значениями степени уверенности, различные чувства, источники, порядок и их связи, совокупность собраний).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Вставные конструкции.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Омонимия выборок предложений и вводных слов, словосочетаний и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Нормы построения предложений с вводными словами и предложениями, вставными конструкциями, нуждами (распространёнными и нераспространёнными), междометиями.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постановки знаков препинания в предложениях с вводными и вставными конструкциями, нуждами и междометиями.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простых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900C9E" w:rsidRDefault="00900C9E" w:rsidP="00900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900C9E" w:rsidRDefault="0053609E" w:rsidP="00900C9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53609E" w:rsidRPr="00067E73" w:rsidRDefault="0053609E" w:rsidP="00900C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Роль русского языка в Российской Федерации.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Русский язык вселенского мира.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Язык и речь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Речь устная и письменная, монологическая и диалоговая,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(повторение).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речевой деятельности: говорение, письмо, </w:t>
      </w:r>
      <w:proofErr w:type="spell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аудирование</w:t>
      </w:r>
      <w:proofErr w:type="spell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чтение (повторение).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Виды аудита: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выборочное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ознакомительное, заинтересованное.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чтения: изучающее, ознакомительное, просмотровое, поисковое.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Создание устных и письменных высказываний разной коммуникативной направленности в зависимости от темы и условий общения, опираясь на жизненный и читательский опыт, на иллюстрации, фотографии, сюжетную картину (в том числе сочинения-миниатюры).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Подробное, сжатое, выборочное изложение прочитанного или прослушанного текста.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Соблюдение орфоэпических, лексических, грамматических, стилистических норм русского литературного языка; орфографических, пунктуационных правил в речевой практике при составлении устных и письменных высказываний.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Приёмы работы с учебной книгой, лингвистическими словарями, справочной литературой.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исключение различных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функций-смысловых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типов речи в тексте, в том числе сочетание различных элементов функционального описания языка в художественном произведении.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употребления языковых средств выделяются в текстах, включение их в обязательный функционально-смысловой тип речи.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Информационная переработка текста.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Функциональные разновидности языка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Функциональные возможности современного русского языка: разговорная речь; функциональные стили: научный (научно-учебный), публицистический, официально-деловой; язык художественной литературы (повторение, обобщение).</w:t>
      </w:r>
      <w:proofErr w:type="gramEnd"/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Научный стиль. Сфера удовольствия, функции, типичные ситуации речевого общения, задачи речи, языковые средства, характерные для научного стиля. Тезисы, конспект, реферат, рецензия.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Язык художественной литературы и его отличие от других примеров современного русского языка. Основные характеристики художественной речи: образность, широкое использование изобразительно-выразительных средств, а также языковые средства других функциональных обозначений языка.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 Культура речи. Пунктуация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Сложное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сложном предложении (повторение).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Классификация сложных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Смысловое, структурное и интонационное единство частей сложного предложения.</w:t>
      </w:r>
    </w:p>
    <w:p w:rsidR="00900C9E" w:rsidRDefault="00900C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сложносочинённом предложении, его строении.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сложносочинённых предложений. Средства связи частей сложносочинённого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Интонационные особенности сложносочиненных предложений с чувственно-смысловыми отношениями между частями.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Употребление сложносочинённых предложений в речи. Грамматическая синонимия сложносочиненных предложений и простых предложений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однородными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простыми.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сложносочинённого предложения; правила установки знаков препинания в сложных предложениях.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сложносочинённых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53609E" w:rsidRPr="00067E73" w:rsidRDefault="00900C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сложн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оподчинённом </w:t>
      </w:r>
      <w:proofErr w:type="gramStart"/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предложении</w:t>
      </w:r>
      <w:proofErr w:type="gramEnd"/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Главная и придаточная часть предложения.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Союзы и союзные слова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бъединения подчинительных союзов и союзных слов.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Виды сложноподчинённых предложений по характеру смысловых отношений между главными и придаточными частями, отдельными, синтаксическими средствами связи.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Грамматическая синонимия сложноподчинённых предложений и простых предложений с обособленными людьми.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Сложноподчинённые предложения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специфическими. Сложноподчинённые предложения с 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придаточными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изъяснительными. Сложноподчинённые предложения с придаточными участниками. Сложноподчинённые предложения с придаточными местами, временем. Сложноподчинённые предложения с придаточными причинами, целями и следствиями. Сложноподчинённые предложения с придаточны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 условиями, уступки. Сложно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подчинённы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 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придаточными действиями, мерами и сравнительными мерами.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конструкции сложноподчинённого предложения; место придаточного конкретного в сложноподчинённом предложении; построение сложноподчинённого предложения с придаточным изъяснительным, присоединённым к главной части союза</w:t>
      </w:r>
      <w:proofErr w:type="gramStart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,</w:t>
      </w:r>
      <w:proofErr w:type="gramEnd"/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союзными словами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какой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, </w:t>
      </w: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который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. Типичные грамматические ошибки при построении сложноподчинённых предложений.</w:t>
      </w:r>
    </w:p>
    <w:p w:rsidR="0053609E" w:rsidRPr="00067E73" w:rsidRDefault="00900C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Сложно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подчинённы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несколькими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придаточны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</w:t>
      </w:r>
      <w:r w:rsidR="0053609E"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 Однородное, неоднородное и последовательное подчинение придаточных частей.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Правила установки знаков препинания в сложноподчинённых предложениях.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сложноподчинённых предложений.</w:t>
      </w:r>
    </w:p>
    <w:p w:rsidR="0053609E" w:rsidRPr="00067E73" w:rsidRDefault="0053609E" w:rsidP="00900C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Бессоюзное сложное предложение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Понятие о бессоюзном сложном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Смысловые отношения между частями бессоюзного сложного предложения. Виды бессоюзных сложных предложений. Употребление бессоюзных сложных предложений в речи. Грамматическая синонимия бессоюзных сложных предложений и союзных сложных предложений.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Бессоюзные 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со значительным перечислением. Запятая и точка с запятой в бессоюзном сложном предложении.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Бессоюзные 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сложные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предложения </w:t>
      </w:r>
      <w:r w:rsidR="00900C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 значением причины, пояснения, дополнения. Двое</w:t>
      </w: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точие в бессоюзном сложном предложении.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бессоюзных сложных предложений.</w:t>
      </w:r>
    </w:p>
    <w:p w:rsidR="0053609E" w:rsidRPr="00067E73" w:rsidRDefault="0053609E" w:rsidP="008C049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Сложные предложения с ощущением союзной и бессоюзной связи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Типы сложных предложений с разными видами связи.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8C049E" w:rsidRPr="00F010D0" w:rsidRDefault="008C049E" w:rsidP="008C04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Прямая и косвенная речь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Прямая и косвенная речь. Синонимия предложений с прямой и косвенной речью.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Цитирование. Способы включения цитат в высказывание.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Нормы построения предложений с прямой и косвенной речью; правила постановки знаков препинания в предложениях с косвенной речью, с прямой речью, при цитировании.</w:t>
      </w:r>
    </w:p>
    <w:p w:rsidR="008C049E" w:rsidRPr="00F010D0" w:rsidRDefault="008C049E" w:rsidP="008C04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C0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Применение знаний по синтаксису и пунктуации в практике правописания.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67E7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p w:rsidR="0053609E" w:rsidRPr="00067E73" w:rsidRDefault="0053609E" w:rsidP="00067E7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D1294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ОБРАЗОВАТЕЛЬНЫЕ РЕЗУЛЬТАТЫ</w:t>
      </w:r>
    </w:p>
    <w:p w:rsidR="0053609E" w:rsidRPr="0053609E" w:rsidRDefault="0053609E" w:rsidP="008D129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  <w:t>ЛИЧНОСТНЫЕ РЕЗУЛЬТАТЫ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Личностные результаты освоения программ по русско</w:t>
      </w:r>
      <w:r w:rsidR="008C04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му языку на уровне общего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образования охвата в единстве учебной и воспитательной деятельности в соответствии с повышенным риском социокультурных и духовно-нравственных качеств, принятых в обществе и нормами поведения и общественного процесса самопознания, самовоспитания и саморазвития, формирования чувства позиции личность.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изучения русского языка на уровне общего образования у обучающихся формируются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профессиональные результаты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1) </w:t>
      </w:r>
      <w:r w:rsidR="008C04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гражданского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выполнению любого гражданина и реализации его права, уважение права, свободы и законных интересов других людей, активное участие в жизни семьи, образовательной организации, местных общин, родного края, страны, в том числе в отношении к обстоятельствам с ситуациями, отражёнными в литературных произведениях, написанных на русском языке;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неприятие любых форм экстремизма, конвенции; понимание различных социальных институтов в жизни человека;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представление об основных правах, свободах и обязанностях граждан, социальных нормах и правилах межличностных отношений в поликультурном и многоконфессиональном обществе,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формируемое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том числе на основе примеров из литературных источников, изложенных на русском языке;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готовность к широкой совместной деятельности, стремление к взаимопониманию и взаимопомощи, активное участие в школьном самоуправлении;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готовность к потребности в гуманитарной деятельности (помощь людям, нуждающимся в ней; </w:t>
      </w:r>
      <w:proofErr w:type="spell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волонтёрство</w:t>
      </w:r>
      <w:proofErr w:type="spell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2)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патриотического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российской гражданкой принадлежности к государству в поликультурном и многоконфессиональном обществе, понимание роли русского языка как языка Российской Федерации и языка межнационального общения народов России, широкой заинтересованности к познанию русского языка, к истории цен и культурной федерации, культуре своих краев, народов России, к русскому языку, к достижениям своей Родины – России, к науке, искусству, боевым подвигам и трудовым достижениям народа, в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том числе отражённым в художественных произведениях, уважение к символам России, государственным праздникам, природной и природной наследственности и памятникам, традициям разных народов, местностей в родной стране;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3)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духовно-нравственного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моральные ценности и нормы в характере морального выбора, готовность оценивать свое поведение, в том числе речевое, и поступки,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 также поведение и поступки других людей с мнением моральных и правовых норм с учётом осознания последствий поступков; 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4)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эстетического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восприимчивость к разным видам искусства, традициям и творчеству своего народа и других народов, понимание эмоционального воздействия искусства, осознание важности художественной культуры как средств коммуникации и самовыражения;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важности русского языка как средств коммуникации и самовыражения; понимание ценности отечественного и международного искусства, распространения национальных культурных традиций и народного творчества, стремления к самовыражению в разных видах искусства;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5)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психологическое воспитание, формирование культуры здоровья и эмоционального развития: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ценностей жизни с опорой на собственный жизненный и читательский опыт, ответственное отношение к здоровью и установка на здоровый образ жизни (здоровое питание, соблюдение гигиенических правил, обязательный режим занятий и отдых, регулярная активность);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осознание явлений и неприятие вредных привычек (употребление алкоголя, наркотиков, курение) и иных форм для вреда физического и психического здоровья, соблюдение правил безопасности, в том числе навыков безопасного поведения в информационно-коммуникационной сети «Интернет» в процессе школьного языкового образования;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склонность к стрессовым ситуациям и склонность к стрессовым ситуациям, в том числе осмысляя собственный опыт и выстраивающая исключительные цели;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умение себя и других принимать, не осуждая;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реализовать свое эмоциональное состояние и эмоциональное состояние, использовать адекватные языковые средства для выражения своего состояния, в том числе основываясь на примерах из литературных источников, написанных на другом языке, сформированных навыками рефлексии, получив права на ошибку и такого же права другого человека;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трудового воспитания: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установка на активное участие в решении практических задач (в рамках школы, города, края) технологической и социальной направленности, способности инициировать, планировать и самостоятельно осуществлять такую ​​деятельность;</w:t>
      </w:r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нтерес к практическому применению профессии и труда применимого вида, в том числе на основе изучаемого предметного знания и ознакомления с предприятием 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филологов, журналистов, писателей, уважения к труду и результатам трудовой деятельности, осознанный выбор и построение индивидуальной траектории образования и жизненных планов с учётом личности и интересы и интересы;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умение </w:t>
      </w:r>
      <w:r w:rsidR="002B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рассказать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 своих планах на будущее;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7)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экологического воспитания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на применение знаний в области социальных и особых наук для решения задач в области окружающей среды, планирование поступков и оценка их возможных последствий для окружающей среды, точное умение, логично выражать свою точку зрения на экологические проблемы;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уровня экологической культуры, осознание общего характера, экологических проблем и путей их решения, активное неприятие действий, вызывающих вредные природные явления,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пользователей в условиях взаимосвязи природной среды, технологической и социальной среды, готовность к строгой практической деятельности по экологической направленности;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8)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ценности научного познания: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ориентация в деятельности на современную научную систему представлений об основных требованиях развития человека, природы и общества, взаимосвязи человека с природными и социальными условиями, требования развития языка, владение языковой и читательской культурой, навыки чтения как средства познания мира, владение навыками исследовательской деятельности, установка на осмысление опыта, выявление, поступков и стремление к достижению пути индивидуального и коллективного поиска;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9) </w:t>
      </w:r>
      <w:r w:rsidR="002B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адаптации </w:t>
      </w:r>
      <w:proofErr w:type="gramStart"/>
      <w:r w:rsidR="002B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обучающего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proofErr w:type="gram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к изме</w:t>
      </w:r>
      <w:r w:rsidR="002B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няющимся 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услови</w:t>
      </w:r>
      <w:r w:rsidR="002B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ям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социальной и природной среды: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освоение обучающихся общения, социальных групп, норм и правил общественного поведения, форм жизни социальных групп и сообществ, включая семьи, группы, сформированные по профессиональной деятельности, а также в рамках общения с людьми из другой культурной среды;</w:t>
      </w:r>
    </w:p>
    <w:p w:rsidR="002B7F93" w:rsidRPr="00F010D0" w:rsidRDefault="0053609E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потребность в местоположении в условиях неопределенности, открытость опыта и знаний других, потребность в действии в условиях неопределенности, в выявлении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квалификацию из опыта других, предполагаемых в возможных случаях новых знаний, умений вызывать идеи связывания образов, формулировать, понятия, предположения об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объектах и ​​явлениях, в том числе ранее неизвестных, о выявлении дефицита знаний и компетенций, определение своего развития, умение оперировать ограничениями, терминами и представлениями в областях вне зависимости от ситуации, анализировать и выявлять взаимосвязь природы, общества и экономики,</w:t>
      </w:r>
      <w:r w:rsidR="002B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="002B7F93"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свои действия с учётом влияния на окружающую среду, достижения целей и преодоления вызовов, возможных глобальных последствий;</w:t>
      </w:r>
      <w:proofErr w:type="gramEnd"/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способность осознавать 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стрессовую ситуацию, оценивать возможные изменения и их последствия, полагаться на жизненный, речной и читательский опыт, воспринимать стрессовую ситуацию как вызов, требующий контрмер; оценивать ситуацию стресса, корректировать принимаемые решения и действия; 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гарантии успеха.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 РЕЗУЛЬТАТЫ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результате изучения русского языка на уровне </w:t>
      </w:r>
      <w:r w:rsidR="002B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основного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общего образования у обучающегося формируются </w:t>
      </w:r>
      <w:r w:rsidR="002B7F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следующие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proofErr w:type="spellStart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метапредметные</w:t>
      </w:r>
      <w:proofErr w:type="spellEnd"/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результаты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познавательные 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 возможные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действия как часть познавательных универсальных профессиональных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и характеризовать существенные признаки языковых единиц, языковых преимуществ и процессов;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устанавливать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существенны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й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признак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классификации 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языковых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единиц 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(явлений), основани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обобщения и сравнения,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критерии проводимого анализа, классифицировать языковые единицы по существенному признаку;</w:t>
      </w:r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закономерности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противоречия в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рассматриваемых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фактах, данных и наблюдениях, предлагать критерии для наблюдаемости и противоречий;</w:t>
      </w:r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дефицит информации, для решения поставленной учебной задачи;</w:t>
      </w:r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взаимосвязей;</w:t>
      </w:r>
    </w:p>
    <w:p w:rsidR="0053609E" w:rsidRPr="0053609E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2B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тоятельно выделенных критериев.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формируются </w:t>
      </w: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базовые исследовательские действия как часть познавательных универсальных профессиональных действий</w:t>
      </w:r>
      <w:proofErr w:type="gramStart"/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:</w:t>
      </w:r>
      <w:proofErr w:type="gramEnd"/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вопросы как исследовательский инструмент познания в языковом образовании;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формул</w:t>
      </w:r>
      <w:r w:rsidR="002B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ировать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вопросы, фиксирующие несоответствие между реальными и желательными состояниями ситуаций, и самостоятельно проявляют искомое и связанное;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формировать </w:t>
      </w:r>
      <w:r w:rsidR="002B7F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гипотезу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истинности суждений и суждений других, аргументировать свою ошибку, мнение;</w:t>
      </w:r>
    </w:p>
    <w:p w:rsidR="0053609E" w:rsidRPr="0053609E" w:rsidRDefault="002B7F93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составлять 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алгоритм действий и использов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ание его для решения задач</w:t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возможное дальнейшее развитие процессов, событий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работать с информацией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 часть познавательных универсальных учебных действий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различные виды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эффективно запоминать и систематизировать информацию.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общения как часть коммуникативных универсальных учебных действий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невербальные средства общения, понимать значение социальных знаков;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и распознавать предпосылки конфликтных ситуаций и смягчать конфликты, вести переговоры;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2B7F93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самоорганизации как части регулятивных универсальных учебных действий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проблемы для решения в учебных и жизненных ситуациях;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самостоятельно составлять план действий, вносить необходимые коррективы в ходе его реализации;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делать выбор и брать ответственность за решение.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самоконтроля, эмоционального интеллекта как части регулятивных универсальных учебных действий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разными способами самоконтроля (в том числе речевого),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самомотивации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рефлексии;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адекватную оценку учебной ситуации и предлагать план её изменения;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причины достижения (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недостижения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способность управлять собственными эмоциями и эмоциями других;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осознанно относиться к другому человеку и его мнению;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признавать своё и чужое право на ошибку;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себя и других, не осуждая;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проявлять открытость;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невозможность контролировать всё вокруг.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 обучающегося будут сформированы следующие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умения совместной деятельности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уметь обобщать мнения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нескольких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людей, проявлять готовность руководить, выполнять поручения, подчиняться;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ПРЕДМЕТНЫЕ РЕЗУЛЬТАТЫ</w:t>
      </w:r>
    </w:p>
    <w:p w:rsidR="002B7F93" w:rsidRPr="00F010D0" w:rsidRDefault="002B7F93" w:rsidP="002B7F9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5 КЛАСС</w:t>
      </w:r>
    </w:p>
    <w:p w:rsidR="002B7F93" w:rsidRPr="00F010D0" w:rsidRDefault="002B7F93" w:rsidP="002B7F93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богатство и выразительность русского языка, приводить примеры, свидетельствующие об этом.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5 предложений на основе жизненных наблюдений, чтения научно-учебной, художественной и научно-популярной литературы.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в диалоге/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полилоге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основе жизненных наблюдений объёмом не менее 3 реплик.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Владеть различными видами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выборочным,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ознакомительным, детальным – научно-учебных и художественных текстов различных функционально-смысловых типов речи.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100 слов.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сжатого изложения – не менее 110 слов).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уметь пользоваться разными видами лексических словарей; соблюдать в устной речи и на письме правила речевого этикета.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знание основных признаков текста (повествование) в практике его создания.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лингвистических словарей и справочной литературы, и использовать её в учебной деятельности.</w:t>
      </w:r>
      <w:proofErr w:type="gramEnd"/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Фонетика. Графика. Орфоэпия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звуки; понимать различие между звуком и буквой, характеризовать систему звуков.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знания по фонетике, графике и орфоэпии в практике произношения и правописания слов.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Орфография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Применять знания по орфографии в практике правописания (в том числе применять знание о правописании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разделительных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ъ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однозначные и многозначные слова, различать прямое и переносное значения слова.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тематические группы слов, родовые и видовые понятия.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лексический анализ слов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пользоваться лексическими словарями (толковым словарём, словарями синонимов, антонимов, омонимов, паро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нимов).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Морфемика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Орфография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морфему как минимальную значимую единицу языка.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морфемы в слове (корень, приставку, суффикс, окончание), выделять основу слова.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чередование звуков в морфемах (в том числе чередование гласных с нулём звука).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морфемный анализ слов.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Применять знания по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при выполнении языкового анализа различных видов и в практике правописания неизменяемых приставок и приставок на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-з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(-с); ы – и после приставок; корней с безударными проверяемыми, непроверяемыми, чередующимися гласными (в рамках изученного); корней с проверяемыми, непроверяемыми, непроизносимыми согласными (в рамках изученного); ё – о после шипящих в корне слова;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орфографический анализ слов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слова с суффиксами оценки в собственной речи.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частях речи как лексико-грамматических разрядах слов, о грамматическом значении слова, о сис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теме частей речи в русском языке для решения практико-ориентированных учебных задач.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имена существительные, имена прилагательные, глаголы.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орфографический анализ имён существительных, имён прилагательных, глаголов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существительное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лексико-грамматические разряды имён существительных.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существительных.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существительных: безударных окончаний;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ё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после шипящих 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суффиксах и окончаниях; суффиксов 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-ч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щик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ек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ик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 (-чик-);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корней с чередованием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а 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 о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-лаг-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-лож-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-раст-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-ращ-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-рос-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-гар-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-гор-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-зар-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-зор-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-клан-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-клон-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-скак-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-скоч-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 (неупотребления)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имён существительных после шипящих; слитное и раздельное написание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 именами существительными; правописание собственных имён существительных.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Имя прилагательное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частичный морфологический анализ имён прилагательных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словоизменения, произношения имён прилагательных, постановки в них ударения (в рамках изучен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имён прилагательных: безударных окончаний;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 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суффиксах и окончаниях; кратких форм имён прилагательных с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основой на шипящие; правила слитного и раздельного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именами прилагательными.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2B7F93" w:rsidRPr="00F010D0" w:rsidRDefault="002B7F93" w:rsidP="002B7F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Глагол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глаголы совершенного и несовершенного вида, возвратные и невозвратные.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спряжение глагола, уметь спрягать глаголы.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частичный морфологический анализ глаголов (в 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глаголов: корней с чередованием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//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использования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после шипящих как показателя грамматической формы в инфинитиве, в форме 2-го лица единственного числа; 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ться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глаголах; суффиксов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ова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ева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ыва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-ива-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личных окончаний глагола, гласной перед суффиксом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-л-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прошедшего времени глагола; слитного и раздельного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глаголами.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B7F93" w:rsidRPr="00F010D0" w:rsidRDefault="002B7F93" w:rsidP="002B7F93">
      <w:pPr>
        <w:shd w:val="clear" w:color="auto" w:fill="FFFFFF"/>
        <w:spacing w:after="0" w:line="240" w:lineRule="auto"/>
        <w:ind w:firstLine="11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Синтаксис. Культура речи. Пунктуация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 (именные, глагольные, наречные); простые нео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 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 рамках изученного).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на письме пунктуационные правила при постановке тире между подлежащим и сказуемым, выборе знаков препинания в предложениях с однородными членами, связанными бессоюзной связью, одиночным союзом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союзами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(в значении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с обобщающим словом при однородных членах; с обращением; в предложениях с прямой речью;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 сложных предложениях, состоящих из частей, связанных бессоюзной связью и союзами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однако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зато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оформлять на письме диалог.</w:t>
      </w:r>
    </w:p>
    <w:p w:rsidR="002B7F93" w:rsidRPr="00F010D0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пунктуационный анализ предложения (в рамках изученного).</w:t>
      </w:r>
    </w:p>
    <w:p w:rsidR="0053609E" w:rsidRPr="0053609E" w:rsidRDefault="002B7F93" w:rsidP="002B7F93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br/>
      </w:r>
      <w:r w:rsidR="0053609E"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6 КЛАСС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литературном языке.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6 предложений на основе жизненных наблюдений, чтения научно-учебной, 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Участвовать в диалоге (побуждение к действию, обмен мнениями) объёмом не менее 4 реплик.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110 слов.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 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 слов; для сжатого изложения – не менее 165 слов).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в устной речи и на письме правила речевого этикета.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t>Текст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признакам; с точки зрения его принадлежности к функ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ционально-смысловому типу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Выявлять средства связи предложений в тексте, в том числе притяжательные и указательные местоимения, </w:t>
      </w:r>
      <w:proofErr w:type="spellStart"/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видо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-временную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соотнесённость глагольных форм.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 тексты с опорой на знание норм современного русского литературного языка.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Лексикология. Культура речи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Проводить лексический анализ слов.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в тексте фразеологизмы, уметь определять их значения; характеризовать ситуацию употреб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фра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зеологизма.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лексических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в с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Словообразование. Культура речи. Орфография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формообразующие и словообразующие морфемы в слове; выделять производящую основу.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Определять способы словообразования (приставочный, суффиксальный, приставочно-суффиксальный,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бессуффиксный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, сложение, переход из одной части речи в другую); проводить морфемный и словообразовательный анализ слов; применять знания по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 сложных и сложносокращённых слов; правила правописания корня 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ас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-кос-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чередованием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//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гласных в приставках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речи. Орфография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словообразования имён существительных.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слитного и дефисного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пол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у-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со словами.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произношения, постановки ударения (в рамках изученного), словоизменения имён существительных.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прилагательных, суффиксов 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-к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ск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имён прилагательных, сложных имён прилагательных.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употреблять собирательные имена числительные; соблюдать правила правописания имён числительных, в том числе написание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правописания местоимений с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слитного, раздельного и дефисного написания местоимений.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правила правописания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формах глагола повелительного наклонения.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7 КЛАСС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языке как развивающемся явлении.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Осознавать взаимосвязь языка, культуры и истории народа (приводить примеры).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7 предложений на основе наблюдений, личных впечатлений, чтения научно-учебной, художественной и научн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пулярной литературы (монолог-описание, монолог-рассуждение, монолог-повествование); выступать с научным сообщением.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диалоге на лингвистические темы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темы на основе жизненных наблюдений объёмом не менее 5 реплик.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диалога: диалог – запрос информации, диалог – сообщение информации.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(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выборочное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ознакомительное, детальное) публицистических текстов различных функционально-смысловых типов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прослушанный или прочитанный текст объёмом не менее 120 слов.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сжатого и выборочного изложения – не менее 200 слов).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Осуществлять адекватный выбор языковых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здания высказывания в соответствии с целью, темой и коммуникативным замыслом.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 непроверяемыми написаниями);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соблюдать на письме пра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вила речевого этикета.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новным признакам; выявлять его структуру, особенности абзац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ного членения, языковые средства выразительности в тексте: фонетические (звукопись), словообразовательные, лексические.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микротем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абзацев.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лексические и грамматические средства связи предложений и частей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тексты различных функционально-смысловых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публицистического стиля (в 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нормами построения текстов публицистического стиля.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(в том числе сферу употребления, функции, языковые особенности), особенности жанра инструкции.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Использовать знания по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морфемике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слово с точки зрения сферы его употреб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грамматические словари и справочники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Морфология. Культура речи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Причастие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словосочетания с причастием в роли зависимого слова, конструировать причастные обороты.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причастия в речи, различать созвучные причастия и имена прилагательные (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висящий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висячий,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горящий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—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горячий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 Правильно ставить ударение в некоторых формах причастий, применять правила правописания падежных окончаний и суффиксов причастий;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 в причастиях и отглагольных именах прилагательных, написания гласной перед суффиксом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ш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действительных причастий прошедшего времени, перед суффиксом -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страдательных причастий прошедшего времени,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причастиями.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причастным оборотом.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синтаксический и пунктуационный анализ предложений с причастным оборотом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Деепричастие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деепричастия совершенного и несовершенного вида.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Конструировать деепричастный оборот, определять роль деепричастия в предложении.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Уместно использовать деепричастия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ставить ударение в деепричастиях.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написания гласных в суффиксах деепричастий, правила слитного и раздельного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с деепричастиями.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строить предложения с одиночными деепричастиями и деепричастными оборотами.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синтаксический и пунктуационный анализ предложений с одиночным деепричастием и деепричастным оборотом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Наречие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Проводить морфологический, орфографический анализ наречий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), применять это умение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слитного, раздельного и дефисного написания наречий;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 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нн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наречиях на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написания суффиксов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-а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-о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наречий с приставками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до-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за-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; употребления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ь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конце наречий после шипящих; написания суффиксов наречий -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 -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после шипящих;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proofErr w:type="spellStart"/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proofErr w:type="spellEnd"/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приставках 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не-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ни-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наречий; слитного и раздельного написания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 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наречиями.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Слова категории состояния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Служебные части речи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Предлог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нормы употребления имён существительных и местоимений с предлогами, предлогов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из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 составе словосочетаний, правила правописания производных предлогов.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Проводить морфологический анализ предлогов, применять это умение при выполнении языкового анализа различных 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Союз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союз как служебную часть речи, различать разряды союзов по значению, по строению, объяснять роль сою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зов в тексте, в том числе как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св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язи однородных членов предложения и частей сложного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союзов, применять это умение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Частица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частицы в речи в соответствии с их значением и стилистической окраской; соблюдать нормы правописания частиц.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частиц, применять это умение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Междометия и звукоподражательные слова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морфологический анализ междометий, применять это умение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пунктуационные правила оформления предложений с междометиями.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грамматические омонимы.</w:t>
      </w:r>
    </w:p>
    <w:p w:rsidR="0053609E" w:rsidRPr="0053609E" w:rsidRDefault="0053609E" w:rsidP="0053609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8 КЛАСС</w:t>
      </w:r>
    </w:p>
    <w:p w:rsidR="0053609E" w:rsidRPr="0053609E" w:rsidRDefault="0053609E" w:rsidP="005360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русском языке как одном из славянских языков.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 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 xml:space="preserve">Участвовать в диалоге на лингвистические темы (в рамках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изученного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 и темы на основе жизненных наблюдений (объём не менее 6 реплик).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венных, публицистических текстов различных функционально-смысловых типов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140 слов.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для сжатого и выборочного изложения – не менее 260 слов).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написаниями);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со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Редактировать тексты: собственные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и(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интаксис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Иметь представление о синтаксисе как разделе лингвистики.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словосочетание и предложение как единицы синтаксиса.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функции знаков препинания.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Словосочетание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словосочетаний.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Предложение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сложносокращёнными словами, словами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большинство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меньшинство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количественными сочетаниями. Применять нормы постановки тире между подлежащим и сказуемым.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да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нет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ления в речи сочетаний однородных членов разных типов.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однородными членами, связанными двойными союзами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не 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только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… но 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 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как… так и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и... и, или... или, 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</w:t>
      </w:r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o</w:t>
      </w:r>
      <w:proofErr w:type="spellEnd"/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либo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, ни... ни, 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... </w:t>
      </w:r>
      <w:proofErr w:type="spell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тo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); правила постановки знаков препинания в предложениях с обобщающим словом при однородных членах.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ными и вставными конструкциями, обращениями и междометиями.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группы вводных слов по значению, различать ввод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предложения, конструкции с чужой речью (в рамках изученного).</w:t>
      </w:r>
      <w:proofErr w:type="gramEnd"/>
    </w:p>
    <w:p w:rsidR="0053609E" w:rsidRPr="0053609E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ных видов и в речевой практике.</w:t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9 КЛАСС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Общие сведения о языке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Язык и речь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Участвовать в диалогическом и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полилогическом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общении (побуждение к действию, обмен мнениями, запрос информации, сообщение информации) на бытовые, научно-учебные (в том числе лингвистические) темы (объём не менее 6 реплик).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Владеть различными видами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аудирования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различными видами чтения: просмотровым, ознакомительным, изучающим, поисковым.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Устно пересказывать прочитанный или прослушанный текст объёмом не менее 150 слов.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Осуществлять выбор языковых сре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дств дл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 создания высказывания в соответствии с целью, темой и коммуникативным замыслом.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</w:t>
      </w:r>
      <w:proofErr w:type="spell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пунктограммы</w:t>
      </w:r>
      <w:proofErr w:type="spell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 слова с непроверяемыми написаниями).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Текст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Устанавливать принадлежность текста к функционально-смысловому типу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Прогнозировать содержание текста по заголовку, ключевым словам, зачину или концовке.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признаки текстов разных жанров.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Создавать высказывание на основе текста: выражать своё отношение к </w:t>
      </w: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прочитанному</w:t>
      </w:r>
      <w:proofErr w:type="gramEnd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или прослушанному в устной и письменной форме.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 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сообщение на заданную тему в виде презентации.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 слов; для сжатого и выборочного изложения – не менее 300 слов).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Функциональные разновидности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Составлять тезисы, конспект, писать рецензию, реферат.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Система языка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spellStart"/>
      <w:proofErr w:type="gramStart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C</w:t>
      </w:r>
      <w:proofErr w:type="gram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интаксис</w:t>
      </w:r>
      <w:proofErr w:type="spellEnd"/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. Культура речи. Пунктуация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Сложносочинённое предложение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основные средства синтаксической связи между частями сложного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сложносочинённых предложений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сложносочинённого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сочинённых предложений и простых предложений с однородными членами; использовать соответствующие конструкции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Проводить синтаксический и пунктуационный анализ сложносочинённых предложений.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сложносочинённых предложениях.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Сложноподчинённое предложение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подчинительные союзы и союзные слова.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  <w:proofErr w:type="gramEnd"/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однородное, неоднородное и последовательное подчинение придаточных частей.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сложноподчинённого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сложноподчинённых предложений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сложноподчинённых предложений.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Бессоюзное сложное предложение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грамматические нормы построения бессоюзного сложного предложения.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Понимать особенности употребления бессоюзных сложных предложений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бессоюзных сложных предложений.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oftHyphen/>
        <w:t>ниях.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Сложные предложения с разными видами союзной и бессоюзной связи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типы сложных предложений с разными видами связи.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сложных предложений с разными видами связи.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Употреблять сложные предложения с разными видами связи в речи.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Проводить синтаксический и пунктуационный анализ сложных предложений с разными видами связи.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сложных предложениях с разными видами связи.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lastRenderedPageBreak/>
        <w:br/>
      </w:r>
    </w:p>
    <w:p w:rsidR="001C2356" w:rsidRPr="00F010D0" w:rsidRDefault="001C2356" w:rsidP="001C23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Прямая и косвенная речь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Распознавать прямую и косвенную речь; выявлять синонимию предложений с прямой и косвенной речью.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Уметь цитировать и применять разные способы включения цитат в высказывание.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Соблюдать основные нормы построения предложений с прямой и косвенной речью, при цитировании.</w:t>
      </w:r>
    </w:p>
    <w:p w:rsidR="001C2356" w:rsidRPr="00F010D0" w:rsidRDefault="001C2356" w:rsidP="001C235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C2356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C2356" w:rsidRPr="00F010D0" w:rsidRDefault="001C2356" w:rsidP="001C2356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F010D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53609E" w:rsidRDefault="0053609E" w:rsidP="0053609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</w:p>
    <w:p w:rsidR="0053609E" w:rsidRPr="00C92BB6" w:rsidRDefault="0053609E" w:rsidP="00C92BB6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sectPr w:rsidR="0053609E" w:rsidRPr="00C92BB6" w:rsidSect="003F158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 w:type="page"/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8"/>
        <w:gridCol w:w="7188"/>
        <w:gridCol w:w="672"/>
        <w:gridCol w:w="1648"/>
        <w:gridCol w:w="1705"/>
        <w:gridCol w:w="3436"/>
      </w:tblGrid>
      <w:tr w:rsidR="00A5672D" w:rsidRPr="0053609E" w:rsidTr="00E066A7">
        <w:trPr>
          <w:tblHeader/>
          <w:tblCellSpacing w:w="15" w:type="dxa"/>
        </w:trPr>
        <w:tc>
          <w:tcPr>
            <w:tcW w:w="0" w:type="auto"/>
            <w:gridSpan w:val="6"/>
          </w:tcPr>
          <w:p w:rsidR="00A5672D" w:rsidRPr="00A5672D" w:rsidRDefault="00A5672D" w:rsidP="00A5672D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A5672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lastRenderedPageBreak/>
              <w:t>ТЕМАТИЧЕСКОЕ ПЛАНИРОВАНИЕ</w:t>
            </w:r>
          </w:p>
          <w:p w:rsidR="00A5672D" w:rsidRPr="0053609E" w:rsidRDefault="00A5672D" w:rsidP="00A5672D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A5672D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>5 КЛАСС</w:t>
            </w:r>
          </w:p>
        </w:tc>
      </w:tr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Язык и речь. Монолог. Диалог.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Виды речевой деятельности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основные его признаки.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Композиционная структура текста. Функционально-смысловые типы речи. Повествование как тип речи. 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 (общее представление)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Система языка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Фонетика. Графика. Орфоэпия.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Синтаксис. Культура речи. Пунктуация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и пунктуация как разделы лингвистики. Словосочетание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двусоставное предложение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разделов речи на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https://m.edsoo.ru/7f413034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Default="0053609E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53609E" w:rsidSect="00536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7"/>
        <w:gridCol w:w="6418"/>
        <w:gridCol w:w="672"/>
        <w:gridCol w:w="1785"/>
        <w:gridCol w:w="1842"/>
        <w:gridCol w:w="3883"/>
      </w:tblGrid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sz w:val="24"/>
                <w:szCs w:val="24"/>
                <w:lang w:eastAsia="ru-RU"/>
              </w:rPr>
              <w:t xml:space="preserve">6 </w:t>
            </w:r>
            <w:r w:rsidRPr="0053609E">
              <w:rPr>
                <w:rFonts w:ascii="inherit" w:eastAsia="Times New Roman" w:hAnsi="inherit" w:cs="Times New Roman" w:hint="eastAsia"/>
                <w:b/>
                <w:sz w:val="24"/>
                <w:szCs w:val="24"/>
                <w:lang w:eastAsia="ru-RU"/>
              </w:rPr>
              <w:t>КЛАСС</w:t>
            </w:r>
          </w:p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53609E">
        <w:trPr>
          <w:tblHeader/>
          <w:tblCellSpacing w:w="15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функции русского языка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Литературный язык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разнообразие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описание. Смысловой анализ текста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Лексикология. Культура речи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Группы </w:t>
            </w:r>
            <w:r w:rsidR="0053609E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лексики по происхождению. Активный и пассивный запас лексики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слова. Фразеологизмы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Словообразование. Культура речи. Орфография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морфем.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образования слов на русском языке. Правописание сложных и сложносокращённых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об </w:t>
            </w:r>
            <w:r w:rsidR="001C2356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этимологии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Морфология. Культура речи. Орфография</w:t>
            </w: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 речи на русском языке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7.4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1C2356" w:rsidP="001C23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https://m.edsoo.ru/7f414452</w:t>
              </w:r>
            </w:hyperlink>
          </w:p>
        </w:tc>
      </w:tr>
      <w:tr w:rsidR="0053609E" w:rsidRPr="0053609E" w:rsidTr="0053609E">
        <w:trPr>
          <w:tblCellSpacing w:w="15" w:type="dxa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Default="0053609E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53609E" w:rsidSect="0053609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11"/>
        <w:gridCol w:w="6011"/>
        <w:gridCol w:w="672"/>
        <w:gridCol w:w="1852"/>
        <w:gridCol w:w="1908"/>
        <w:gridCol w:w="4083"/>
      </w:tblGrid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D4F95" w:rsidRDefault="004D4F95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7 КЛАСС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как развивающееся явление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признаки текста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0" w:type="auto"/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деловой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 xml:space="preserve">Раздел 5. Система языка. </w:t>
            </w:r>
            <w:r w:rsidR="001C2356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Морфология. Культура речи. Орфо</w:t>
            </w: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графия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 (об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Служебные части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Итоговый контроль (сочинения, изложения, контрольные и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проверочные работы, диктанты)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https://m.edsoo.ru/7f4159f6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4F95" w:rsidRDefault="004D4F95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4D4F95" w:rsidSect="004D4F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7"/>
        <w:gridCol w:w="6889"/>
        <w:gridCol w:w="672"/>
        <w:gridCol w:w="1701"/>
        <w:gridCol w:w="1758"/>
        <w:gridCol w:w="3610"/>
      </w:tblGrid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4D4F95" w:rsidRDefault="004D4F95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8 КЛАСС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53609E" w:rsidRPr="0053609E" w:rsidTr="004D4F95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53609E" w:rsidP="001C23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Их разно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 как раздел лингвистики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6. Система языка. Словосочетание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Словосочетание и его признаки. Виды словосочетаний по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морфологическим свойствам главного слова. Типы подчинительной связи в словосочетании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7. Система языка. Предложение</w:t>
            </w: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и его основные признаки. Виды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Двусоставное предложение. Главные предложения совета (грамматическая основа)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Виды односоставных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Простое осложнённое предложение. Предложения с однородными обычными людьми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Предложения с обособленными случаями. </w:t>
            </w:r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обособленных членов предложения. Уточняющие члены предложения, пояснительные и присоединительные конструкции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https://m.edsoo.ru/7f417922</w:t>
              </w:r>
            </w:hyperlink>
          </w:p>
        </w:tc>
      </w:tr>
      <w:tr w:rsidR="0053609E" w:rsidRPr="0053609E" w:rsidTr="004D4F95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4F95" w:rsidRDefault="004D4F95" w:rsidP="0053609E">
      <w:pPr>
        <w:spacing w:after="0" w:line="240" w:lineRule="auto"/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sectPr w:rsidR="004D4F95" w:rsidSect="004D4F95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136"/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8"/>
        <w:gridCol w:w="6863"/>
        <w:gridCol w:w="672"/>
        <w:gridCol w:w="1706"/>
        <w:gridCol w:w="1763"/>
        <w:gridCol w:w="3625"/>
      </w:tblGrid>
      <w:tr w:rsidR="006E4BC0" w:rsidRPr="0053609E" w:rsidTr="006E4BC0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6E4BC0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Arial" w:eastAsia="Times New Roman" w:hAnsi="Arial" w:cs="Arial"/>
                <w:b/>
                <w:bCs/>
                <w:caps/>
                <w:sz w:val="24"/>
                <w:szCs w:val="24"/>
                <w:lang w:eastAsia="ru-RU"/>
              </w:rPr>
              <w:t>9 КЛАСС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</w:p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Название разделов и тем программы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6E4BC0" w:rsidRPr="0053609E" w:rsidTr="006E4BC0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1. Общие сведения о языке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Роль русского языка в Российской Федерации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hideMark/>
          </w:tcPr>
          <w:p w:rsidR="0053609E" w:rsidRPr="0053609E" w:rsidRDefault="001C2356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2. Язык и речь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0" w:type="auto"/>
            <w:hideMark/>
          </w:tcPr>
          <w:p w:rsidR="0053609E" w:rsidRPr="0053609E" w:rsidRDefault="001C2356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Речь устная и письменная, монологическая и диалогическая (повторение). Виды речевой деятельности: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аудирование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, чтение, говорение, письмо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3. Текст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признаки (об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щение). Функционально-смысловые типы речи (об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щение). Смысловой анализ текста (обобщение). Информационная переработка текста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4. Функциональные разновидности языка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Язык художественной литературы и его отличия от других представителей современного русского языка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6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b/>
                <w:bCs/>
                <w:sz w:val="24"/>
                <w:szCs w:val="24"/>
                <w:lang w:eastAsia="ru-RU"/>
              </w:rPr>
              <w:t>Раздел 5. Система языка. Синтаксис. Культура речи. Пунктуация</w:t>
            </w: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Сложносочинённое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Бессоюзное сложное предложение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0" w:type="auto"/>
            <w:hideMark/>
          </w:tcPr>
          <w:p w:rsidR="0053609E" w:rsidRPr="0053609E" w:rsidRDefault="001C2356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и приятная речь. Цитирование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gridSpan w:val="3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пройденного материала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https://m.edsoo.ru/7f419b78</w:t>
              </w:r>
            </w:hyperlink>
          </w:p>
        </w:tc>
      </w:tr>
      <w:tr w:rsidR="006E4BC0" w:rsidRPr="0053609E" w:rsidTr="006E4BC0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6E4BC0" w:rsidP="006E4BC0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6E4BC0" w:rsidRPr="0053609E" w:rsidRDefault="006E4BC0" w:rsidP="006E4BC0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4D4F95" w:rsidRDefault="004D4F95" w:rsidP="006E4BC0">
      <w:pPr>
        <w:spacing w:after="0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  <w:sectPr w:rsidR="004D4F95" w:rsidSect="006E4BC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lastRenderedPageBreak/>
        <w:t>ПОУРОЧНОЕ ПЛАНИРОВАНИЕ</w:t>
      </w:r>
    </w:p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5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"/>
        <w:gridCol w:w="6006"/>
        <w:gridCol w:w="672"/>
        <w:gridCol w:w="1657"/>
        <w:gridCol w:w="1714"/>
        <w:gridCol w:w="1153"/>
        <w:gridCol w:w="3416"/>
      </w:tblGrid>
      <w:tr w:rsidR="001C2356" w:rsidRPr="0053609E" w:rsidTr="00E066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1C2356" w:rsidRPr="0053609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Богатство и выразительность русского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Лингвистика как наука о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https://m.edsoo.ru/fa251ffa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1C2356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гласных выявлений в корне (повторение и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зученного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корне 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https://m.edsoo.ru/fa252126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Орфография. Правописание разделительного мягкого (ь) и раз</w:t>
            </w:r>
            <w:r w:rsidR="001C2356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делительного твердого (ъ) знака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(повторение исследования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https://m.edsoo.ru/fa252252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Состав слова </w:t>
            </w:r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(повторение изученного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https://m.edsoo.ru/fa2523b0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Морфология. Самостоятельные и служебные части речи </w:t>
            </w:r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https://m.edsoo.ru/fa252522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1C2356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 (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https://m.edsoo.ru/fa2526f8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</w:t>
            </w:r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1C2356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начальной школе)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Речь устная и письменная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https://m.edsoo.ru/fa25286a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Монолог, диалог,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полилог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чтения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</w:t>
            </w:r>
            <w:proofErr w:type="spellStart"/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аудирования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https://m.edsoo.ru/fa252ea0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Речевой этикет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https://m.edsoo.ru/fa252b4e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https://m.edsoo.ru/fa253350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и его основные признаки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https://m.edsoo.ru/fa2534cc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связи предложений и частей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https://m.edsoo.ru/fa25362a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речи: описание, обсуждение, рассуждение.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https://m.edsoo.ru/fa253a30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 как тип речи. Рассказ.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https://m.edsoo.ru/fa253bac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https://m.edsoo.ru/fa254002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текста: простой и сложный план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D04D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</w:t>
            </w:r>
            <w:r w:rsidR="00D04D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обучающее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  <w:r w:rsidR="00D04D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</w:t>
            </w:r>
            <w:r w:rsidR="00D04D63"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Подробное изложение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функциональных разновидностях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Сферы речевого общения и их соотнесенность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строгими разновидностями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Буква и звук. Алфавит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Согласные звуки и запускающие их буквы. Глухие звонки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https://m.edsoo.ru/fa25491c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https://m.edsoo.ru/fa256ed8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происходящих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словах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согласных 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Гласные звуки и обозначающие их буквы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Слог и ударение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https://m.edsoo.ru/fa254ad4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(обучающее). 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безударных гласных в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Типы орфограмм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Фонетический анализ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https://m.edsoo.ru/fa254d36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Орфоэпия. Орфоэпические нормы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https://m.edsoo.ru/fa254ebc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 «Фонетика, графика, орфоэпия», «Орфография». Проверочная работа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как раздел лингвистики. Морфема как минимальная значимая единица измерения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https://m.edsoo.ru/fa25674e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Окончание и основа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https://m.edsoo.ru/fa256898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Приставки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https://m.edsoo.ru/fa2569ce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Суффиксы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Чередование звука в морфемах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https://m.edsoo.ru/fa256afa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анализ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https://m.edsoo.ru/fa256c26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ё-о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после шипящих в корне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https://m.edsoo.ru/fa256d5c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неизменяемых на письме приставок 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https://m.edsoo.ru/fa257130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приставок на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-з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(-с)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https://m.edsoo.ru/fa257464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приставок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https://m.edsoo.ru/fa2575f4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ы — и после 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https://m.edsoo.ru/fa25772a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https://m.edsoo.ru/fa2578ba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«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Орфография»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Лексикология как раздел лингвистики. Лексическое значение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https://m.edsoo.ru/fa2553d0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Толковые словари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https://m.edsoo.ru/fa2554fc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Однозначные и многозначные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лексической сочетаемости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https://m.edsoo.ru/fa25568c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Устный рассказ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Тематические группы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https://m.edsoo.ru/fa2558ee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Синонимы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https://m.edsoo.ru/fa255b5a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Антонимы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https://m.edsoo.ru/fa255ce0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Омонимы. Паронимы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https://m.edsoo.ru/fa255e16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https://m.edsoo.ru/fa25632a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https://m.edsoo.ru/fa2565a0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изучает синтаксис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https://m.edsoo.ru/fa25e5de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https://m.edsoo.ru/fa25e778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D04D63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Предложение - общая единица реч</w:t>
            </w:r>
            <w:r w:rsidR="00D04D63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евого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общения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https://m.edsoo.ru/fa25ea52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цели высказывания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https://m.edsoo.ru/fa25ebce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D04D63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и интонационные особенности повествовательных, вопросительных, побудительных, восклицательных и невосклицательных предложений. Интонация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основа предложения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https://m.edsoo.ru/fa25eda4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https://m.edsoo.ru/fa25ef0c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Определение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https://m.edsoo.ru/fa25f402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https://m.edsoo.ru/fa25f57e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https://m.edsoo.ru/fa25f6e6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члены предложения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https://m.edsoo.ru/fa25fb78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однородными членами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https://m.edsoo.ru/fa25fce0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https://m.edsoo.ru/fa25ffb0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https://m.edsoo.ru/fa25fe52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однородными членами.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https://m.edsoo.ru/fa260190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с элементами сочинения (обучающее)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простые и сложные. 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https://m.edsoo.ru/fa2605c8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Сложные предложения с бессоюзной и союзной связью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https://m.edsoo.ru/fa260744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https://m.edsoo.ru/fa2608a2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https://m.edsoo.ru/fa260a8c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прямой речью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https://m.edsoo.ru/fa260c12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Пунктуационное оформление предложений с прямой речью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Диалог. Пунктуационное оформление диалога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https://m.edsoo.ru/fa260d5c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Диалог. Пунктуационное оформление диалога.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«Синтаксис и пунктуация».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«Синтаксис и пунктуация»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https://m.edsoo.ru/fa260e88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 частей речи в русском языке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https://m.edsoo.ru/fa257a04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Самостоятельные и служебные части речи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https://m.edsoo.ru/fa257b30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имён существительных. Имена существительные общего рода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https://m.edsoo.ru/fa25803a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Число имени существительного. Имена существительные, имеющие форму только единственного или множественного числа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https://m.edsoo.ru/fa2583d2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выборочное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https://m.edsoo.ru/fa25829c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Падеж имён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склонения имён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https://m.edsoo.ru/fa258580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https://m.edsoo.ru/fa2586b6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https://m.edsoo.ru/fa2587e2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падежных окончаниях имён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существительных.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Разносклоняемые и несклоняемые имена существительные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https://m.edsoo.ru/fa258918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https://m.edsoo.ru/fa258bde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имени существительного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https://m.edsoo.ru/fa258d28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окончаниях имён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https://m.edsoo.ru/fa258fe4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-/-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https://m.edsoo.ru/fa25939a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-ч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ик-/-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щик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https://m.edsoo.ru/fa259246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О и Е (Ё) после шипящих и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имен существительных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https://m.edsoo.ru/fa259110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https://m.edsoo.ru/fa2595ca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https://m.edsoo.ru/fa2598a4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а//о: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-гор-,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зор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https://m.edsoo.ru/fa25976e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а // о: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аг- — -лож--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раст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ращ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-рос.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корней с чередованием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лан- — -клон-, -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скак- — 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скоч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https://m.edsoo.ru/fa2599d0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125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теме "Имя существительное"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https://m.edsoo.ru/fa259afc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https://m.edsoo.ru/fa259c1e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окончаний имен прилагательных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https://m.edsoo.ru/fa25a114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окончаниях имен прилагательных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https://m.edsoo.ru/fa25abe6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https://m.edsoo.ru/fa25a27c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Краткие прилагательные. Их синтаксические функции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https://m.edsoo.ru/fa25a5ce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https://m.edsoo.ru/fa25b1b8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имен прилагательных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https://m.edsoo.ru/fa25ad6c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имен прилагательных.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https://m.edsoo.ru/fa25aede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написание НЕ с именами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прилагательными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https://m.edsoo.ru/fa25b046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https://m.edsoo.ru/fa25b398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https://m.edsoo.ru/fa25b514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Инфинитив и его грамматические свойства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https://m.edsoo.ru/fa25b686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https://m.edsoo.ru/fa25b7ee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совершенного и несовершенного вида (практикум)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https://m.edsoo.ru/fa25b960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Глаголы возвратные и невозвратные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https://m.edsoo.ru/fa25bb9a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временам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https://m.edsoo.ru/fa25c1ee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Настоящее время: значение, образование, употребление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53609E" w:rsidRPr="0053609E" w:rsidRDefault="0053609E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Изменение 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глаголов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лицам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числам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https://m.edsoo.ru/fa25c98c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152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Спряжение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https://m.edsoo.ru/fa25cb58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Изменение глаголов по лицам и числам. Типы спряжения глагола (обобщение)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https://m.edsoo.ru/fa25ccd4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безударных личных окончаний глаголов.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https://m.edsoo.ru/fa25ce32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1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https://m.edsoo.ru/fa25d44a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https://m.edsoo.ru/fa25d116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https://m.edsoo.ru/fa25e0ca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корней с чередованием е//и.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https://m.edsoo.ru/fa25e228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в формах прошедшего времени глагола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https://m.edsoo.ru/fa25d90e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гласной перед суффиксом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-л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в формах прошедшего времени глагола. Практикум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https://m.edsoo.ru/fa25db02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не с глаголами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https://m.edsoo.ru/fa25dc74</w:t>
              </w:r>
            </w:hyperlink>
          </w:p>
        </w:tc>
      </w:tr>
      <w:tr w:rsidR="00972F64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972F64" w:rsidRPr="00F010D0" w:rsidRDefault="00972F64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«Глагол». Проверочная работа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72F64" w:rsidRPr="0053609E" w:rsidRDefault="00972F64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https://m.edsoo.ru/fa25e430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5 класса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https://m.edsoo.ru/fa261608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Фонетика. Графика. Орфография. Орфоэпия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https://m.edsoo.ru/fa2610f4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Лексикология. Культура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https://m.edsoo.ru/fa261284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Культура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https://m.edsoo.ru/fa2614e6</w:t>
              </w:r>
            </w:hyperlink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Синтаксис. Культура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1C2356" w:rsidRPr="0053609E" w:rsidTr="00E066A7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6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3"/>
        <w:gridCol w:w="5905"/>
        <w:gridCol w:w="672"/>
        <w:gridCol w:w="1674"/>
        <w:gridCol w:w="1731"/>
        <w:gridCol w:w="1165"/>
        <w:gridCol w:w="3467"/>
      </w:tblGrid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https://m.edsoo.ru/fa261734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язык межнационального общения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https://m.edsoo.ru/fa2618c4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литературном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https://m.edsoo.ru/fa2619f0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Смысловой,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речеведческий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, языковой анализ текста (повторение 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изученного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5 класс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https://m.edsoo.ru/fa261b12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Потребление ь и ъ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5 класс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https://m.edsoo.ru/fa261c34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корней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5 класс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https://m.edsoo.ru/fa261dc4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приставок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5 класс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https://m.edsoo.ru/fa261ef0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суффиксов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5 класс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https://m.edsoo.ru/fa262030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Слитное и раздельное описание не с глаголами, существующими и употребляемыми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(повторение </w:t>
            </w:r>
            <w:proofErr w:type="gramStart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 5 класс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="00972F64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https://m.edsoo.ru/fa26215c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 контрольная работа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https://m.edsoo.ru/fa262288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речи. Монолог и диалог. Монолог-описание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https://m.edsoo.ru/fa2623f0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972F64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972F64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https://m.edsoo.ru/fa26251c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https://m.edsoo.ru/fa26263e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Сообщение на лингвистическую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https://m.edsoo.ru/fa2627a6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диалога: побуждение к действию, обмен мнениями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https://m.edsoo.ru/fa262990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https://m.edsoo.ru/fa262af8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https://m.edsoo.ru/fa26341c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Простой и сложный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https://m.edsoo.ru/fa263584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Назывной и вопросный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https://m.edsoo.ru/fa263868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План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https://m.edsoo.ru/fa2639da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признаков предметов и предметов окружающего мира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описания типа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https://m.edsoo.ru/fa264006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https://m.edsoo.ru/fa263d22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Обобщение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функционально-смысловых типов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 и его жанры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https://m.edsoo.ru/fa26506e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официально-делового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https://m.edsoo.ru/fa264f06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Заявление, расписка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https://m.edsoo.ru/fa2651cc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 и его жанры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https://m.edsoo.ru/fa26565e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научного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https://m.edsoo.ru/fa26538e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Научное сообщение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https://m.edsoo.ru/fa2657c6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https://m.edsoo.ru/fa26599c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и обобщение по темам "Текст", "Функциональные особенности языка".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Составление вопроса плана к тексту изложения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https://m.edsoo.ru/fa2679c2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609E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53609E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Лексические средства выразительности. Эпитет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Метафора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https://m.edsoo.ru/fa2682d2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происхождения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https://m.edsoo.ru/fa268480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Исконно русские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https://m.edsoo.ru/fa266108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Заимствованные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https://m.edsoo.ru/fa2662f2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9477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Слова с полногласными и неполногласными </w:t>
            </w:r>
            <w:r w:rsidR="009477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сочетаниями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Лексика русского языка с точки зрения ее активного и пассивного словоупотребления. Архаизмы, историзмы, неологизмы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https://m.edsoo.ru/fa26645a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Общеупотребительные слова. Диалектизмы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https://m.edsoo.ru/fa2668c4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Профессионализмы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https://m.edsoo.ru/fa2671e8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Жаргонизмы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https://m.edsoo.ru/fa2674d6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https://m.edsoo.ru/fa2676ca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Стилистические пласты лексики. Разговорная лексика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https://m.edsoo.ru/fa267850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Лексический анализ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https://m.edsoo.ru/fa267b34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Их характеристики и значение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https://m.edsoo.ru/fa267ca6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природы и местности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https://m.edsoo.ru/fa26461e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нейтральные и стилистически окрашенные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Фразеологизмы и их роль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"Лексикология. Культура речи".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"Лексикология. Культура речи"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https://m.edsoo.ru/fa2687c8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словообразование как разделы лингвистики (повторение)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https://m.edsoo.ru/fa268944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https://m.edsoo.ru/fa2695d8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Виды морфем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https://m.edsoo.ru/fa26984e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https://m.edsoo.ru/fa269a38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https://m.edsoo.ru/fa269d1c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сложных и сложносокращённых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https://m.edsoo.ru/fa26a03c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Понятие об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этомологии</w:t>
            </w:r>
            <w:proofErr w:type="spell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https://m.edsoo.ru/fa26a320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Морфемный и словообразовательный анализ слов.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-кос- с чередованием а//о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https://m.edsoo.ru/fa26a4e2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корня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— -кос- с чередованием а//о.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</w:t>
            </w:r>
            <w:proofErr w:type="gramEnd"/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приставок ПРЕ/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Систематизация и обобщение по теме "Словообразование. Культура речи. Орфография".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"Словообразование. Культура речи. Орфография"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https://m.edsoo.ru/fa26a9ba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9477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Морфология как раздел лингвистики. Части речи </w:t>
            </w:r>
            <w:r w:rsidR="009477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https://m.edsoo.ru/fa26ac4e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53609E" w:rsidRPr="0053609E" w:rsidRDefault="0053609E" w:rsidP="00947778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Части речи </w:t>
            </w:r>
            <w:r w:rsidR="009477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русском языке. Части речи и </w:t>
            </w:r>
            <w:r w:rsidR="009477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члены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</w:t>
            </w:r>
            <w:r w:rsidR="00947778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Имя существительное как часть речи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https://m.edsoo.ru/fa26adde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существительное как часть речи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словообразования имен существительных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https://m.edsoo.ru/fa26af46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https://m.edsoo.ru/fa26b284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https://m.edsoo.ru/fa26b3f6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https://m.edsoo.ru/fa26b568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слитного и дефисного написания пол- и пол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у-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 словами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https://m.edsoo.ru/fa26ba04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помещения (интерьера). Сбор материала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https://m.edsoo.ru/fa26416e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Практикум. Описание помещение (интерьера)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"Имя существительное"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существительное"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https://m.edsoo.ru/fa26bb80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Имя прилагательное как часть речи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https://m.edsoo.ru/fa26bf2c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прилагательное как часть речи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https://m.edsoo.ru/fa26c0b2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Относительные прилагательные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https://m.edsoo.ru/fa26c2e2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имён прилагательных по значению. Притяжательные прилагательные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https://m.edsoo.ru/fa26c4ea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https://m.edsoo.ru/fa26c68e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https://m.edsoo.ru/fa26c83c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 текста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прилагательных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https://m.edsoo.ru/fa26cb7a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прилагательных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https://m.edsoo.ru/fa26cce2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именах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https://m.edsoo.ru/fa26ce4a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прилагательных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https://m.edsoo.ru/fa26cfbc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суффиксов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-к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 -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 имен прилагательных.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https://m.edsoo.ru/fa26d1f6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сложных имен прилагательных (закрепление).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https://m.edsoo.ru/fa26d336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внешности человека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теме «Имя прилагательное».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https://m.edsoo.ru/fa26d5e8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прилагательное"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https://m.edsoo.ru/fa26d70a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https://m.edsoo.ru/fa26d854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Синтаксические функции имен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https://m.edsoo.ru/fa26d994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строению: простые, сложные, составные.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Количественные числительные 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https://m.edsoo.ru/fa26dac0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имен числительных по значению. Порядковые числительные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https://m.edsoo.ru/fa26dd40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количественных имен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https://m.edsoo.ru/fa26dfa2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порядковых имен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https://m.edsoo.ru/fa26e0ce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Склонение числительных.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https://m.edsoo.ru/fa26e25e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Дробные числительные, их склонение, правописание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https://m.edsoo.ru/fa26e4c0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Собирательные числительные, их склонение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https://m.edsoo.ru/fa26e5f6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употребления собирательных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https://m.edsoo.ru/fa26e7ea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словообразования имен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2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https://m.edsoo.ru/fa26ea7e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https://m.edsoo.ru/fa26ebbe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Синтаксическая роль имён числительных.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https://m.edsoo.ru/fa26edda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имен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https://m.edsoo.ru/fa26f03c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имен числительных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https://m.edsoo.ru/fa26f65e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Обобщение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по теме «Имя числительное».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https://m.edsoo.ru/fa26f780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«Имя числительное» 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https://m.edsoo.ru/fa26f91a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"Имя числительное"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https://m.edsoo.ru/fa26fa46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местоимений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https://m.edsoo.ru/fa26fc94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изложение. Смысловой анализ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(обучающее)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https://m.edsoo.ru/fa26ff46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146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https://m.edsoo.ru/fa270072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https://m.edsoo.ru/fa27019e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https://m.edsoo.ru/fa27032e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Вопросительно-относительные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https://m.edsoo.ru/fa270464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Неопределенные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https://m.edsoo.ru/fa27082e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https://m.edsoo.ru/fa2709dc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Отрицательные местоимения. Устранение речевых ошибок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https://m.edsoo.ru/fa270b44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местоимений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https://m.edsoo.ru/fa270e1e</w:t>
              </w:r>
            </w:hyperlink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местоимений. Практикум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 "Местоимение"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947778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0" w:type="auto"/>
            <w:hideMark/>
          </w:tcPr>
          <w:p w:rsidR="00947778" w:rsidRPr="00F010D0" w:rsidRDefault="00947778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Практикум по теме "Местоимение"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47778" w:rsidRPr="0053609E" w:rsidRDefault="00947778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https://m.edsoo.ru/fa270f86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Глагол как часть речи (обобщение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https://m.edsoo.ru/fa271166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Глагол как часть речи (обобщение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классе).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https://m.edsoo.ru/fa2712ce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глаголов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https://m.edsoo.ru/fa271436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Сочинение. Сбор материала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морально-этическую тему (обучающее)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https://m.edsoo.ru/fa2715a8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Переходные и непереходные глаголы.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https://m.edsoo.ru/fa271774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https://m.edsoo.ru/fa271d14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Разноспрягаемые глаголы (закрепление).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https://m.edsoo.ru/fa271ec2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https://m.edsoo.ru/fa272020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глаголы. Использование личных глаголов в безличном значении.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https://m.edsoo.ru/fa272354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Изъявительное наклонение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https://m.edsoo.ru/fa272548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https://m.edsoo.ru/fa2726d8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Условное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https://m.edsoo.ru/fa2728b8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https://m.edsoo.ru/fa272ba6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Повелительное наклонение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https://m.edsoo.ru/fa272d0e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наклонений.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https://m.edsoo.ru/fa27365a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 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https://m.edsoo.ru/fa273312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Нормы образования форм повелительного наклонения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https://m.edsoo.ru/fa2734f2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Проверочная работа по теме «Наклонения глагола»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https://m.edsoo.ru/fa272ec6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https://m.edsoo.ru/fa273f6a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-временная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соотнесенность глагольных форм в тексте.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https://m.edsoo.ru/fa2740c8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Изложение. Смысловой анализ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(обучающее)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https://m.edsoo.ru/fa27423a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глагола (закрепление).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Описание действий. Сбор материала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https://m.edsoo.ru/fa264a56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действий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https://m.edsoo.ru/fa2748b6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https://m.edsoo.ru/fa274a5a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правописания глаголов с изученными орфограммами (обобщение изученного в 6 классе).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Орфографический анализ глагола.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195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"Глагол"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196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Работа над ошибками, анализ работы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197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Лексикология. Фразеология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https://m.edsoo.ru/fa2753d8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198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. Словообразование. Орфография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https://m.edsoo.ru/fa275086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199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Морфология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https://m.edsoo.ru/fa27525c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201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Морфология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https://m.edsoo.ru/fa275540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Морфология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https://m.edsoo.ru/fa2758c4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имен существительных, имен прилагательных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6 классе)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7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678"/>
        <w:gridCol w:w="672"/>
        <w:gridCol w:w="1711"/>
        <w:gridCol w:w="1768"/>
        <w:gridCol w:w="1190"/>
        <w:gridCol w:w="3582"/>
      </w:tblGrid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E066A7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https://m.edsoo.ru/fa275a2c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гласных в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корне слова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(повторение изученного в 5 - 6 классах)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https://m.edsoo.ru/fa275e00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Орфография. Правописание приставок в слове (повторение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5 - 6 классах)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Имя существительное, имя прилагательное, имя числительное. Правописание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https://m.edsoo.ru/fa2760da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Морфология. Местоимение. Глагол. Правописание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/ диктант с грамматическим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заданием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https://m.edsoo.ru/fa27640e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Диалог и его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https://m.edsoo.ru/fa27659e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https://m.edsoo.ru/fa2766fc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https://m.edsoo.ru/fa276d96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Тезисный план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</w:t>
            </w:r>
            <w:r w:rsidR="0053609E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суждение как функционально-смысловой тип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https://m.edsoo.ru/fa276a4e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Рас</w:t>
            </w:r>
            <w:r w:rsidR="0053609E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суждение как функционально-смысловой тип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https://m.edsoo.ru/fa276c06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виды текста-рассуждения.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Публицистический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https://m.edsoo.ru/fa2775f2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https://m.edsoo.ru/fa27771e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публицистического стиля.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https://m.edsoo.ru/fa277976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https://m.edsoo.ru/fa277bf6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делового стиля. Инструкция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https://m.edsoo.ru/fa278042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Морфология как раздел науки о языке. Система частей речи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русском языке.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https://m.edsoo.ru/fa2781aa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причастии. 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https://m.edsoo.ru/fa2782d6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Признаки глагола и прилагательного у 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https://m.edsoo.ru/fa27840c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Причастный оборот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https://m.edsoo.ru/fa27893e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Причастный оборот. Знаки препинания в предложениях с 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частным оборотом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Действительные и страдательные 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https://m.edsoo.ru/fa278b96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Полные и краткие формы причастий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https://m.edsoo.ru/fa278cc2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Причастия настоящего и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действительных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https://m.edsoo.ru/fa278fc4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https://m.edsoo.ru/fa2790f0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Образование страдательных причастий настоящего и прошедшего времени.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https://m.edsoo.ru/fa27921c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причастиях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https://m.edsoo.ru/fa2796b8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гласных перед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https://m.edsoo.ru/fa279942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н и </w:t>
            </w:r>
            <w:proofErr w:type="spell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причастия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https://m.edsoo.ru/fa279564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Сочинение/изложение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https://m.edsoo.ru/fa278a74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53609E" w:rsidRPr="0053609E" w:rsidRDefault="0053609E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Правописание 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не с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причасти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https://m.edsoo.ru/fa279bae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https://m.edsoo.ru/fa279d98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https://m.edsoo.ru/fa279ec4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/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 продолжением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https://m.edsoo.ru/fa279ffa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ях. Деепричастие как особая форма глагола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https://m.edsoo.ru/fa27a11c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деепричаст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ях. Признаки глагола и наречия в деепричастии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https://m.edsoo.ru/fa27a356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https://m.edsoo.ru/fa27a7ca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https://m.edsoo.ru/fa27a694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https://m.edsoo.ru/fa27b03a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не с деепричастиями.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Деепричастия совершенного и несовершенного вида в тексте. Подготовка к сочинению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https://m.edsoo.ru/fa27aec8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деепричастия.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предложений с деепричастным оборотом.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https://m.edsoo.ru/fa27abf8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глагола". Нормы потребления деепричастий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https://m.edsoo.ru/fa27b792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"Де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 как особая форма глагола".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"Причастие" и "Де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причастие"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Наречие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https://m.edsoo.ru/fa27b8f0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https://m.edsoo.ru/fa27ba62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наречий по значению.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https://m.edsoo.ru/fa27c3d6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Степени сравнения наречий.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Словообразование наречий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наречия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https://m.edsoo.ru/fa27c6ba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https://m.edsoo.ru/fa27ca02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написание не с наречиями на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Дефис между частями в наречиях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https://m.edsoo.ru/fa27cb6a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53609E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https://m.edsoo.ru/fa27cd90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Слитное и раздельное написание наречий, образованных от существительных и количественных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числительных.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https://m.edsoo.ru/fa27d088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Одна и две буквы н в наречиях на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-о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(-е).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https://m.edsoo.ru/fa27d5a6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Буквы о и е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а на конце наречий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https://m.edsoo.ru/fa27d83a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Буквы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 а на конце наречий.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https://m.edsoo.ru/fa27d9c0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Мягкий знак после шипящих на конце наречий.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«Наречие»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https://m.edsoo.ru/fa27dc36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Диктант с грамматическим заданием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https://m.edsoo.ru/fa27dd9e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53609E" w:rsidRPr="0053609E" w:rsidRDefault="0053609E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в систем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3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https://m.edsoo.ru/fa27df1a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Слова категории состояния и наречия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https://m.edsoo.ru/fa27e262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Служебные части речи 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русском языке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https://m.edsoo.ru/fa27e5b4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https://m.edsoo.ru/fa27e866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производственные и непроизводные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https://m.edsoo.ru/fa27edf2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производственные и непроизводные.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https://m.edsoo.ru/fa27ef3c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неприхотливые и составные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https://m.edsoo.ru/fa27eb0e</w:t>
              </w:r>
            </w:hyperlink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Предлоги простые и составные. Практикум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8832FC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8832FC" w:rsidRPr="00F010D0" w:rsidRDefault="008832FC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832FC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https://m.edsoo.ru/fa27ec44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предлогов.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https://m.edsoo.ru/fa27f19e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https://m.edsoo.ru/fa27f450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предлогов 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предлога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https://m.edsoo.ru/fa27f586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https://m.edsoo.ru/fa27f6b2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«Предлог».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https://m.edsoo.ru/fa27f978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https://m.edsoo.ru/fa27faa4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союзов.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https://m.edsoo.ru/fa27fbd0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Сочинительные союзы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https://m.edsoo.ru/fa27fd60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Подчинительные союзы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https://m.edsoo.ru/fa27fe82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https://m.edsoo.ru/fa2803b4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союзов.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https://m.edsoo.ru/fa2804ea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https://m.edsoo.ru/fba94310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в простых и сложных предложениях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https://m.edsoo.ru/fa280634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https://m.edsoo.ru/fba948f6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«Союз».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Частица как часть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https://m.edsoo.ru/fba94d6a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 частиц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https://m.edsoo.ru/fba9510c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0" w:type="auto"/>
            <w:hideMark/>
          </w:tcPr>
          <w:p w:rsidR="0053609E" w:rsidRPr="0053609E" w:rsidRDefault="0053609E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Разряды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частиц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0" w:type="auto"/>
            <w:hideMark/>
          </w:tcPr>
          <w:p w:rsidR="0053609E" w:rsidRPr="0053609E" w:rsidRDefault="008832FC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https://m.edsoo.ru/fba95a26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 не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https://m.edsoo.ru/fba95918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частиц не.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https://m.edsoo.ru/fba9562a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Разграничение частиц не и ни.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частиц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https://m.edsoo.ru/fba95b3e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https://m.edsoo.ru/fba95d6e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«Частица».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https://m.edsoo.ru/fba95e86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«Служебные части речи».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0" w:type="auto"/>
            <w:hideMark/>
          </w:tcPr>
          <w:p w:rsidR="0053609E" w:rsidRPr="0053609E" w:rsidRDefault="0053609E" w:rsidP="008832FC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Междометия и звукоподражательные слова в </w:t>
            </w:r>
            <w:r w:rsidR="008832FC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системе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https://m.edsoo.ru/fba9612e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https://m.edsoo.ru/fba96516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Морфологический анализ междометия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Междометия и звукоподражательные слова в разговорной и художественной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https://m.edsoo.ru/fba96340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https://m.edsoo.ru/fba9696c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слов разных частей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работа за курс 7 класса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https://m.edsoo.ru/fba97c0e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https://m.edsoo.ru/fba9702e</w:t>
              </w:r>
            </w:hyperlink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причастиях, отглагольных служебных, наречиях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служебных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E066A7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8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6"/>
        <w:gridCol w:w="5667"/>
        <w:gridCol w:w="672"/>
        <w:gridCol w:w="1713"/>
        <w:gridCol w:w="1770"/>
        <w:gridCol w:w="1191"/>
        <w:gridCol w:w="3588"/>
      </w:tblGrid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кругу других славянских языков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https://m.edsoo.ru/fba97dee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Правописание н и </w:t>
            </w:r>
            <w:proofErr w:type="spell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нн</w:t>
            </w:r>
            <w:proofErr w:type="spell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 суффиксах при</w:t>
            </w:r>
            <w:r w:rsidR="0021584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лагательны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х, причастных и наречий.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https://m.edsoo.ru/fba97f9c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 и раздельное описание не содержит частиц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https://m.edsoo.ru/fba98208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сложных слов разных частей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https://m.edsoo.ru/fba98492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Слитное, дефисное и раздельное описание наречий, производных предлогов, союзов и отдельных.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https://m.edsoo.ru/fba98686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/проверочная работа /диктант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4D32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Что такое культура речи. Моноло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г-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повествование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https://m.edsoo.ru/fba9882a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Монолог-рассуждение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https://m.edsoo.ru/fba98c3a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https://m.edsoo.ru/fba98e2e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Монолог и диалог.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произведение. Виды информации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https://m.edsoo.ru/fba99270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средства связи предложений в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Средства и средства связи предложений в тексте.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Виды аргументации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Функциональные разновидности современного русского языка. Научный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https://m.edsoo.ru/fba99ad6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https://m.edsoo.ru/fba99f9a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Официально-деловой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Жанры официально-делового стиля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https://m.edsoo.ru/fba99c0c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по теме.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https://m.edsoo.ru/fba98ff0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4D32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Синтаксис как раздел лингвистики. Основные 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единицы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синтаксиса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https://m.edsoo.ru/fba9a81e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Пунктуация. Функции знаков препинания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https://m.edsoo.ru/fba9a9a4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Словосочетание, его структура и виды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https://m.edsoo.ru/fba9ab34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https://m.edsoo.ru/fba9ae72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связи в словосочетании (согласование, управление, примыкание).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словосочетаний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https://m.edsoo.ru/fba9b228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предложении. Основные признаки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https://m.edsoo.ru/fba9b53e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целям высказываний и по эмоциональной окраске.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https://m.edsoo.ru/fba9b6e2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Простые и сложные предложения. Знаки препинания в простом и сложном предложении с союзом 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https://m.edsoo.ru/fba9b87c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Двусоставные и односоставные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https://m.edsoo.ru/fba9ba0c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предложений по наличию второстепенных членов (распространённые, нераспространённые).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https://m.edsoo.ru/fba9bb88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полные и неполные.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https://m.edsoo.ru/fba9bdae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4D32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Главные 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члены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двусоставного предложения. Подлежащее и 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</w:t>
            </w:r>
            <w:r w:rsidR="004D327A">
              <w:rPr>
                <w:rFonts w:ascii="inherit" w:eastAsia="Times New Roman" w:hAnsi="inherit" w:cs="Times New Roman" w:hint="eastAsia"/>
                <w:sz w:val="24"/>
                <w:szCs w:val="24"/>
                <w:lang w:eastAsia="ru-RU"/>
              </w:rPr>
              <w:t>ы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его выражения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https://m.edsoo.ru/fba9bf5c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Сказуемое и способы его выражения. Простое глагольное сказуемое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https://m.edsoo.ru/fba9c286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глагольное сказуемое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Составное именное сказуемое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https://m.edsoo.ru/fba9c42a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между подлежащим и сказуемым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https://m.edsoo.ru/fba9c5b0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и их роль в предложении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https://m.edsoo.ru/fba9c736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Определение как второстепенный член предложения и его виды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https://m.edsoo.ru/fba9c966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Определения согласованные и несогласованные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https://m.edsoo.ru/fba9caec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Приложение как особый вид определения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https://m.edsoo.ru/fba9d1cc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Дополнения прямые и  косвенные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https://m.edsoo.ru/fba9d44c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Дополнение как второстепенный член предложения. Практикум.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https://m.edsoo.ru/fba9d564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Виды обстоятельств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https://m.edsoo.ru/fba9d672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Обстоятельство как второстепенный член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https://m.edsoo.ru/fba9d794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«Двусоставные предложения», "Второстепенные члены предложения".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https://m.edsoo.ru/fba9e068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https://m.edsoo.ru/fba9e248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https://m.edsoo.ru/fba9e392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Определённо-личные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https://m.edsoo.ru/fba9e4be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https://m.edsoo.ru/fba9e5cc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Неопределённо-личные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Обобщённо-личные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https://m.edsoo.ru/fba9e73e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Сочинение-описание картины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https://m.edsoo.ru/fba9ecd4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https://m.edsoo.ru/fba9e860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Безличные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Назывные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https://m.edsoo.ru/fba9e98c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«Односоставные предложения».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https://m.edsoo.ru/fba9edf6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простом осложнённом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об однородных членах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Способы связи однородных членов предложения и знаки препинания между ними.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https://m.edsoo.ru/fba9f1de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Однородные и неоднородные определения.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https://m.edsoo.ru/fba9f2f6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Обобщающие слова при однородных членах предложения.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https://m.edsoo.ru/fba9f418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простого предложения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однородными членами».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https://m.edsoo.ru/fba9fc10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  обособленными членами. Обособление определений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https://m.edsoo.ru/fba9ff30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Виды обособленных членов предложения: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обособленные определения. Правила обособления согласованных определений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https://m.edsoo.ru/fbaa0052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https://m.edsoo.ru/fbaa035e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приложений.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https://m.edsoo.ru/fbaa05a2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8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https://m.edsoo.ru/fbaa070a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обстоятельств.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https://m.edsoo.ru/fbaa0818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https://m.edsoo.ru/fbaa0a48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дополнений.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https://m.edsoo.ru/fbaa0b60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Обособление уточняющих и присоединительных членов предложения.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https://m.edsoo.ru/fbaa0c8c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https://m.edsoo.ru/fbaa1268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обособленными членами».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https://m.edsoo.ru/fbaa13e4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https://m.edsoo.ru/fbaa154c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обращениями.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https://m.edsoo.ru/fbaa1664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https://m.edsoo.ru/fbaa17c2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 вводными конструкциями.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49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https://m.edsoo.ru/fbaa1b82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Омонимия членов предложения и  вводных слов, словосочетаний и  предложений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https://m.edsoo.ru/fbaa1e84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https://m.edsoo.ru/fbaa210e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Предложения со вставными конструкциями.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https://m.edsoo.ru/fbaa223a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предложениях с вводными и  вставными конструкциями, обращениями и  междометиями.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https://m.edsoo.ru/fbaa235c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https://m.edsoo.ru/fbaa2474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«Предложения с обращениями, вводными и вставными конструкциями».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работа за курс 8 класса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https://m.edsoo.ru/fbaa2a96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Типы связи слов в словосочетании. Культура речи.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Виды односоставных предложений. Культура речи.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Однородные члены предложения.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Обособленные члены предложения. Пунктуационный анализ предложений.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https://m.edsoo.ru/fbaa26a4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Pr="0053609E" w:rsidRDefault="0053609E" w:rsidP="0053609E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53609E">
        <w:rPr>
          <w:rFonts w:ascii="Arial" w:eastAsia="Times New Roman" w:hAnsi="Arial" w:cs="Arial"/>
          <w:b/>
          <w:bCs/>
          <w:caps/>
          <w:sz w:val="24"/>
          <w:szCs w:val="24"/>
          <w:lang w:eastAsia="ru-RU"/>
        </w:rPr>
        <w:t>9 КЛАСС</w:t>
      </w:r>
    </w:p>
    <w:tbl>
      <w:tblPr>
        <w:tblW w:w="15137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3"/>
        <w:gridCol w:w="5710"/>
        <w:gridCol w:w="672"/>
        <w:gridCol w:w="1708"/>
        <w:gridCol w:w="1764"/>
        <w:gridCol w:w="1188"/>
        <w:gridCol w:w="3562"/>
      </w:tblGrid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0" w:type="auto"/>
            <w:gridSpan w:val="3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53609E" w:rsidRPr="0053609E" w:rsidTr="0044122F">
        <w:trPr>
          <w:tblHeader/>
          <w:tblCellSpacing w:w="15" w:type="dxa"/>
        </w:trPr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https://m.edsoo.ru/fbaa2bae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государственный язык Российской Федерации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https://m.edsoo.ru/fbaa2cc6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3609E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в современном мире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0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https://m.edsoo.ru/fbaa2de8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https://m.edsoo.ru/fbaa2f00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корней и приставок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https://m.edsoo.ru/fbaa300e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орение.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Правописание суффиксов слов разных частей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https://m.edsoo.ru/fbaa3f9a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Средства связи в предложении и тексте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https://m.edsoo.ru/fbaa415c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Пунктуация в простом осложненном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https://m.edsoo.ru/fbaa4346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Контрольная работа «Основные орфографические и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пунктуационные нормы»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https://m.edsoo.ru/fbaa4472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https://m.edsoo.ru/fbaa459e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Виды чтения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https://m.edsoo.ru/fbaa47ce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Приёмы работы с учебной книгой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https://m.edsoo.ru/fbaa48f0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речевой деятельности. Подготовка к сжатому изложению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hideMark/>
          </w:tcPr>
          <w:p w:rsidR="0053609E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Изложение подробное/сжатое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1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https://m.edsoo.ru/fbaa51f6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Текст как речевое произведение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Функционально-смысловые типы речи (об</w:t>
            </w:r>
            <w:r w:rsidR="004D327A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щение)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https://m.edsoo.ru/fbaa4cec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текста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https://m.edsoo.ru/fbaa4f30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https://m.edsoo.ru/fbaa5430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https://m.edsoo.ru/fbaa558e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Научный стиль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https://m.edsoo.ru/fbaa57e6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Основные жанры научного стиля. Структура реферата и речных клише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https://m.edsoo.ru/fbaa5b42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Информационная переработка научного текста.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https://m.edsoo.ru/fbaa5c96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на тему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https://m.edsoo.ru/fbaa782a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сложном предложении. Классификация сложных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2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https://m.edsoo.ru/fbaa5dae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сложносочинённом предложении, его построении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https://m.edsoo.ru/fbaa610a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Сочинение-рассуждение с объяснением значения слова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https://m.edsoo.ru/fbaa63bc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сложносочинённых предложений. Смысловые отношения между частями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https://m.edsoo.ru/fbaa69a2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Пунктуационный анализ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сложносочинённых предложениях.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https://m.edsoo.ru/fbaa6d12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https://m.edsoo.ru/fbaa71b8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сложносочинённого предложения.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https://m.edsoo.ru/fbaa64d4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сложносочиненных предложений в речи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https://m.edsoo.ru/fbaa6b46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«Сложносочинённое предложение».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"Сложносочинённое предложение"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https://m.edsoo.ru/fbaa738e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https://m.edsoo.ru/fbaa750a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Союзы и союзные слова в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3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https://m.edsoo.ru/fbaa76a4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Знаки препинания в сложноподчинённом предложении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https://m.edsoo.ru/fbaa90e4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0" w:type="auto"/>
            <w:hideMark/>
          </w:tcPr>
          <w:p w:rsidR="0053609E" w:rsidRPr="0053609E" w:rsidRDefault="0053609E" w:rsidP="004D327A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Сочинение-рассуждение (определение </w:t>
            </w:r>
            <w:r w:rsidR="004D327A"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понятия </w:t>
            </w: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 комментарий)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Классификация сложноподчинённых предложений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https://m.edsoo.ru/fbaa7b5e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определительными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https://m.edsoo.ru/fbaa7d16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определительными.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изъяснительными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https://m.edsoo.ru/fbaa7ea6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изъяснительными.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https://m.edsoo.ru/fbaa813a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Группы сложноподчинённых предложений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обстоятельственными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https://m.edsoo.ru/fbaa82c0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времени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https://m.edsoo.ru/fbaa8400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места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https://m.edsoo.ru/fbaa8518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причины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https://m.edsoo.ru/fbaa8770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цели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4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https://m.edsoo.ru/fbaa887e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следствия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https://m.edsoo.ru/fbaa898c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Сложноподчинённое предложение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условия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https://m.edsoo.ru/fbaa8b26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уступки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https://m.edsoo.ru/fbaa8d6a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образа действия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https://m.edsoo.ru/fbaa8e8c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меры и степени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Сложноподчинённые предложения с </w:t>
            </w:r>
            <w:proofErr w:type="gramStart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придаточными</w:t>
            </w:r>
            <w:proofErr w:type="gramEnd"/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 сравнительными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https://m.edsoo.ru/fbaa8fae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Сложноподчинённые предложения с несколькими придаточными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https://m.edsoo.ru/fbaa92f6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https://m.edsoo.ru/fbaa949a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61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установки знаков препинания в сложноподчинённых предложениях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https://m.edsoo.ru/fbaa95a8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https://m.edsoo.ru/fbaa99a4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сложноподчинённого предложения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5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https://m.edsoo.ru/fbaa9b16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Особенности употребления сложноподчинённых предложений в речи.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Контрольная работа по теме Сложноподчинённое предложение"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https://m.edsoo.ru/fbaa9c38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Понятие о бессоюзном сложном предложении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https://m.edsoo.ru/fbaa9d50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https://m.edsoo.ru/fbaa9e5e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Виды бессоюзных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перечисления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https://m.edsoo.ru/fbaaa23c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Запятая и точка с запятой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https://m.edsoo.ru/fbaaa354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https://m.edsoo.ru/fbaaa476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75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Двоеточие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https://m.edsoo.ru/fbaaa584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https://m.edsoo.ru/fbaaa7a0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Тире в бессоюзном сложном предложении.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https://m.edsoo.ru/fbaaa926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6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https://m.edsoo.ru/fbaaac78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и пунктуационный анализ бессоюзного сложного предложения.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https://m.edsoo.ru/fbaaad86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Грамматическая синонимия бессоюзных сложных предложений и союзных сложных предложений.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https://m.edsoo.ru/fbaaa016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Употребление бессоюзных сложных предложений в речи. Практикум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https://m.edsoo.ru/fbaaab60</w:t>
              </w:r>
            </w:hyperlink>
          </w:p>
        </w:tc>
      </w:tr>
      <w:tr w:rsidR="004D327A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0" w:type="auto"/>
            <w:hideMark/>
          </w:tcPr>
          <w:p w:rsidR="004D327A" w:rsidRPr="00F010D0" w:rsidRDefault="004D327A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D327A" w:rsidRPr="0053609E" w:rsidRDefault="004D327A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https://m.edsoo.ru/fbaaae94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«Бессоюзное сложное предложение». Практикум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https://m.edsoo.ru/fbaaaa52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https://m.edsoo.ru/fbaaafc0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Типы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Нормы построения сложных предложений с разными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видами связи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https://m.edsoo.ru/fbaab5d8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88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7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https://m.edsoo.ru/fbaab0d8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Правила постановки знаков препинания в сложных предложениях с разными видами связи. Практикум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8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https://m.edsoo.ru/fbaab3b2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"Сложные предложения с разными видами союзной и бессоюзной связи". Практикум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Прямая речь. Знаки препинания при прямой речи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79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https://m.edsoo.ru/fbaab934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Косвенная речь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0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https://m.edsoo.ru/fbaaba4c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Цитаты. Знаки препинания при цитировании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1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https://m.edsoo.ru/fbaabdda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 темы «Прямая и косвенная речь». Практикум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2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https://m.edsoo.ru/fbaabef2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Итоговая контрольная тестовая работа (в формате ГИА)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Правописание НЕ со словами разных частей речи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3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https://m.edsoo.ru/fbaac00a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Повторение. Запятая в простом и сложном </w:t>
            </w: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предложении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4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https://m.edsoo.ru/fbaac12c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lastRenderedPageBreak/>
              <w:t>101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Двоеточие в простом и сложном предложении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5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https://m.edsoo.ru/fbaac24e</w:t>
              </w:r>
            </w:hyperlink>
          </w:p>
        </w:tc>
      </w:tr>
      <w:tr w:rsidR="00680A72" w:rsidRPr="0053609E" w:rsidTr="0044122F">
        <w:trPr>
          <w:tblCellSpacing w:w="15" w:type="dxa"/>
        </w:trPr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680A72" w:rsidRPr="00F010D0" w:rsidRDefault="00680A72" w:rsidP="0021584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F010D0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Повторение. Тире в простом и сложном предложении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680A72" w:rsidRPr="0053609E" w:rsidRDefault="00680A72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 xml:space="preserve">Библиотека ЦОК </w:t>
            </w:r>
            <w:hyperlink r:id="rId586" w:history="1">
              <w:r w:rsidRPr="0053609E">
                <w:rPr>
                  <w:rFonts w:ascii="inherit" w:eastAsia="Times New Roman" w:hAnsi="inherit" w:cs="Times New Roman"/>
                  <w:color w:val="0000FF"/>
                  <w:sz w:val="24"/>
                  <w:szCs w:val="24"/>
                  <w:lang w:eastAsia="ru-RU"/>
                </w:rPr>
                <w:t>https://m.edsoo.ru/fbaac370</w:t>
              </w:r>
            </w:hyperlink>
          </w:p>
        </w:tc>
      </w:tr>
      <w:tr w:rsidR="0053609E" w:rsidRPr="0053609E" w:rsidTr="0044122F">
        <w:trPr>
          <w:tblCellSpacing w:w="15" w:type="dxa"/>
        </w:trPr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before="100" w:beforeAutospacing="1" w:after="100" w:afterAutospacing="1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hideMark/>
          </w:tcPr>
          <w:p w:rsidR="0053609E" w:rsidRPr="0053609E" w:rsidRDefault="0053609E" w:rsidP="0053609E">
            <w:pPr>
              <w:spacing w:after="0" w:line="240" w:lineRule="auto"/>
              <w:jc w:val="center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  <w:r w:rsidRPr="0053609E"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gridSpan w:val="2"/>
            <w:hideMark/>
          </w:tcPr>
          <w:p w:rsidR="0053609E" w:rsidRPr="0053609E" w:rsidRDefault="0053609E" w:rsidP="0053609E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ru-RU"/>
              </w:rPr>
            </w:pPr>
          </w:p>
        </w:tc>
      </w:tr>
    </w:tbl>
    <w:p w:rsid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6E4BC0" w:rsidRDefault="006E4BC0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sectPr w:rsidR="006E4BC0" w:rsidSect="006E4BC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3609E" w:rsidRPr="0053609E" w:rsidRDefault="0053609E" w:rsidP="00536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УЧЕБНО-МЕТОДИЧЕСКОЕ ОБЕСПЕЧЕНИЕ ОБРАЗОВАТЕЛЬНОГО ПРОЦЕССА</w:t>
      </w:r>
    </w:p>
    <w:p w:rsidR="0053609E" w:rsidRP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ОБЯЗАТЕЛЬНЫЕ УЧЕБНЫЕ МАТЕРИАЛЫ ДЛЯ УЧЕНИКА</w:t>
      </w:r>
    </w:p>
    <w:p w:rsidR="00FC7A9D" w:rsidRPr="00D90B78" w:rsidRDefault="0053609E" w:rsidP="00D90B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​‌‌​</w:t>
      </w:r>
      <w:r w:rsidR="00FC7A9D" w:rsidRPr="00FC7A9D">
        <w:t xml:space="preserve"> </w:t>
      </w:r>
      <w:proofErr w:type="spellStart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Шмелёв</w:t>
      </w:r>
      <w:proofErr w:type="spellEnd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А.Д., Флоренская Э.А., Савчук Л.О. и другие; под редакцией </w:t>
      </w:r>
      <w:proofErr w:type="spellStart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Шмелёва</w:t>
      </w:r>
      <w:proofErr w:type="spellEnd"/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А.Д. Русский язык, </w:t>
      </w:r>
      <w:r w:rsidR="006C7FCF" w:rsidRPr="00D90B78">
        <w:rPr>
          <w:rFonts w:ascii="inherit" w:eastAsia="Times New Roman" w:hAnsi="inherit" w:cs="Times New Roman"/>
          <w:sz w:val="24"/>
          <w:szCs w:val="24"/>
          <w:lang w:eastAsia="ru-RU"/>
        </w:rPr>
        <w:t>5-9</w:t>
      </w:r>
      <w:r w:rsidR="00FC7A9D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класс/ Общество с ограниченной ответственностью «Издательский центр ВЕНТАНА-ГРАФ»; Акционерное общество «Издательство Просвещение»;</w:t>
      </w:r>
    </w:p>
    <w:p w:rsidR="00D90B78" w:rsidRPr="00D90B78" w:rsidRDefault="00FC7A9D" w:rsidP="00D90B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"Русский язык. </w:t>
      </w:r>
      <w:r w:rsidR="006C7FCF" w:rsidRPr="00D90B78">
        <w:rPr>
          <w:rFonts w:ascii="inherit" w:eastAsia="Times New Roman" w:hAnsi="inherit" w:cs="Times New Roman"/>
          <w:sz w:val="24"/>
          <w:szCs w:val="24"/>
          <w:lang w:eastAsia="ru-RU"/>
        </w:rPr>
        <w:t>5-9</w:t>
      </w: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класс. Тесты к учебнику А. Д. Шмелева и др. Часть 1, 2. ФГОС" Автор: Потапова Галина Николаевна, под ред. </w:t>
      </w:r>
      <w:proofErr w:type="spellStart"/>
      <w:proofErr w:type="gramStart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Фин</w:t>
      </w:r>
      <w:proofErr w:type="spellEnd"/>
      <w:proofErr w:type="gramEnd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М. </w:t>
      </w:r>
      <w:proofErr w:type="spellStart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В.Издательство</w:t>
      </w:r>
      <w:proofErr w:type="spellEnd"/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: Экзамен, 2017 г</w:t>
      </w: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Словари: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"Толковый словарь русского языка. Иллюстрированное издание"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Даль Владимир Иванович Редактор: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Терешина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М. Издательство: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Эксмо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, 2015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"Орфографический словарь" Ушаков Дмитрий Николаевич, Крючков Сергей Ефимович Издательство: Просвещение/Дрофа, 2022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"Толковый словарь русского языка. Около 100 000 слов, терминов и фразеологических выражений" Ожегов Сергей Иванович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Редактор: Скворцов Лев Иванович Издательство: Мир и образование, 2019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"Фразеологический словарь русского языка" Розенталь Дитмар Эльяшевич, Краснянский Вадим Издательство: Мир и образование, 2021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 xml:space="preserve">"Словарь паронимов русского языка"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нетова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Галина Петровна, Власова Ольга Борисовна Редактор: </w:t>
      </w:r>
      <w:proofErr w:type="spellStart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Валуева</w:t>
      </w:r>
      <w:proofErr w:type="spellEnd"/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Н. В.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Издательство: Мир и образование, 2021 г.</w:t>
      </w:r>
      <w:r w:rsidR="00D90B78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</w:p>
    <w:p w:rsidR="00FC7A9D" w:rsidRPr="00D90B78" w:rsidRDefault="00FC7A9D" w:rsidP="00D90B78">
      <w:pPr>
        <w:spacing w:before="100" w:beforeAutospacing="1" w:after="100" w:afterAutospacing="1" w:line="24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МЕТОДИЧЕСКИЕ МАТЕРИАЛЫ ДЛЯ УЧИТЕЛЯ</w:t>
      </w:r>
    </w:p>
    <w:p w:rsid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</w:pP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​‌‌​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Методические материалы к учебнику «Русский язык» под ред. </w:t>
      </w:r>
      <w:proofErr w:type="spellStart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А.Д.Шмелева</w:t>
      </w:r>
      <w:proofErr w:type="spellEnd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https://nsportal.ru/shkola/russkiy-yazyk/library/2019/01/15/metodicheskie-materialy-k-uchebniku-russkiy-yazyk-6-klass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МАТЕРИАЛЫ ПО ТЕМЕ: #</w:t>
      </w:r>
      <w:proofErr w:type="gramStart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УМК А.</w:t>
      </w:r>
      <w:proofErr w:type="gramEnd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Д. Шмелева https://xn--j1ahfl.xn--p1ai/tag/%D0%A3%D0%9C%D0%9A%20%D0%90.%20%D0%94.%20%D0%A8%D0%BC%D0%B5%D0%BB%D0%B5%D0%B2%D0%B0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"ВПР ФИОКО. Русский язык. 5-8 класс. 25 вариантов. Типовые задания. ФГОС" Кузнецов Андрей Юрьевич. Издательство: Экзамен, 2022 г. Серия: ВПР СТАТГРАД Типовые задания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"Русский язык. 5-9 класс. Практикум по орфографии и пунктуации"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proofErr w:type="spellStart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>Драбкина</w:t>
      </w:r>
      <w:proofErr w:type="spellEnd"/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t xml:space="preserve"> Светлана Владимировна, Субботин Дмитрий Игоревич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Издательство: Интеллект-Центр, 2022 г.</w:t>
      </w:r>
      <w:r w:rsidR="00444F31"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</w:r>
      <w:r w:rsidRPr="0053609E">
        <w:rPr>
          <w:rFonts w:ascii="Times New Roman" w:eastAsia="Times New Roman" w:hAnsi="Times New Roman" w:cs="Times New Roman"/>
          <w:b/>
          <w:bCs/>
          <w:caps/>
          <w:color w:val="000000"/>
          <w:sz w:val="28"/>
          <w:szCs w:val="28"/>
          <w:lang w:eastAsia="ru-RU"/>
        </w:rPr>
        <w:t>ЦИФРОВЫЕ ОБРАЗОВАТЕЛЬНЫЕ РЕСУРСЫ И РЕСУРСЫ СЕТИ ИНТЕРНЕТ</w:t>
      </w:r>
    </w:p>
    <w:p w:rsidR="00D90B78" w:rsidRPr="00D90B78" w:rsidRDefault="00D90B78" w:rsidP="00D90B78">
      <w:pPr>
        <w:shd w:val="clear" w:color="auto" w:fill="FFFFFF"/>
        <w:spacing w:after="0" w:line="48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t>Библиотека МЭШ https://uchebnik.mos.ru/catalogue?types=atomic_objects,game_apps&amp;subject_ids=3177&amp;content_type=test&amp;page=169</w:t>
      </w:r>
      <w:r w:rsidRPr="00D90B78">
        <w:rPr>
          <w:rFonts w:ascii="inherit" w:eastAsia="Times New Roman" w:hAnsi="inherit" w:cs="Times New Roman"/>
          <w:sz w:val="24"/>
          <w:szCs w:val="24"/>
          <w:lang w:eastAsia="ru-RU"/>
        </w:rPr>
        <w:br/>
        <w:t>Российская электронная школа</w:t>
      </w:r>
    </w:p>
    <w:p w:rsidR="00D90B78" w:rsidRPr="00D90B78" w:rsidRDefault="00D90B78" w:rsidP="0053609E">
      <w:pPr>
        <w:shd w:val="clear" w:color="auto" w:fill="FFFFFF"/>
        <w:spacing w:after="0" w:line="480" w:lineRule="auto"/>
        <w:rPr>
          <w:rFonts w:ascii="inherit" w:eastAsia="Times New Roman" w:hAnsi="inherit" w:cs="Times New Roman"/>
          <w:sz w:val="24"/>
          <w:szCs w:val="24"/>
          <w:lang w:eastAsia="ru-RU"/>
        </w:rPr>
      </w:pPr>
    </w:p>
    <w:p w:rsidR="0053609E" w:rsidRPr="0053609E" w:rsidRDefault="0053609E" w:rsidP="0053609E">
      <w:pPr>
        <w:shd w:val="clear" w:color="auto" w:fill="FFFFFF"/>
        <w:spacing w:after="0" w:line="48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​‌‌</w:t>
      </w:r>
      <w:r w:rsidRPr="0053609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​</w:t>
      </w:r>
    </w:p>
    <w:sectPr w:rsidR="0053609E" w:rsidRPr="00536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0E4"/>
    <w:rsid w:val="00067E73"/>
    <w:rsid w:val="001C2356"/>
    <w:rsid w:val="0021584E"/>
    <w:rsid w:val="002B7F93"/>
    <w:rsid w:val="003F1586"/>
    <w:rsid w:val="0044122F"/>
    <w:rsid w:val="00444F31"/>
    <w:rsid w:val="004536B3"/>
    <w:rsid w:val="004D327A"/>
    <w:rsid w:val="004D4F95"/>
    <w:rsid w:val="005052C7"/>
    <w:rsid w:val="0053609E"/>
    <w:rsid w:val="00566828"/>
    <w:rsid w:val="00680A72"/>
    <w:rsid w:val="006C008B"/>
    <w:rsid w:val="006C7FCF"/>
    <w:rsid w:val="006E4BC0"/>
    <w:rsid w:val="007C0A2F"/>
    <w:rsid w:val="008832FC"/>
    <w:rsid w:val="008C049E"/>
    <w:rsid w:val="008D1294"/>
    <w:rsid w:val="00900C9E"/>
    <w:rsid w:val="00947778"/>
    <w:rsid w:val="0096242E"/>
    <w:rsid w:val="00972F64"/>
    <w:rsid w:val="00A5672D"/>
    <w:rsid w:val="00AF235D"/>
    <w:rsid w:val="00C43C6A"/>
    <w:rsid w:val="00C850E4"/>
    <w:rsid w:val="00C92BB6"/>
    <w:rsid w:val="00D04D63"/>
    <w:rsid w:val="00D90B78"/>
    <w:rsid w:val="00E066A7"/>
    <w:rsid w:val="00FC7A9D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6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6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18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00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951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654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762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281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10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817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623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297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3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18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4054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4423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3334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26715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13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8093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8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1187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388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473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89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404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1046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0657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631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956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360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245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8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5938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1830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137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7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119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34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750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5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559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8878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217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536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3705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9345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0666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61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8865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86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248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999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54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8141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684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6319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90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576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61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095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6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649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709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695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56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8589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3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50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727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6404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523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986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749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600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106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4709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9656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392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04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050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798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363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004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9091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1253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7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737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398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9580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959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2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161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8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3223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531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169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7892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951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10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015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87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0818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54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858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6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13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34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074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239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1286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686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497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609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90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0035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5948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937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92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095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081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35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51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3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934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89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3244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11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24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995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525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261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882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7554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288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33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4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353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689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25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141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86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41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799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529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85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2120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765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94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5844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627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67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223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435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30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85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006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076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98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3886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51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526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541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2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32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214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960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669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658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4449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03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9314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014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460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764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160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505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3833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96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8176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2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494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86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238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9004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4515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953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255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7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4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2319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158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711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885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750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9250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433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148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8178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35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580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0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3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4551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5797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938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6867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55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768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338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9305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698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40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767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098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43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550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667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735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36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91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92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93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1677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55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989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0804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5228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63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0665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109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91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062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564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485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047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8692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3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37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6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8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145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37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343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7929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2369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635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407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738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08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872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830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25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90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725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8124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680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602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057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113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3990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02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052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867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8516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6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289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67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7004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57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4690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975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7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921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6977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5169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9625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8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56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225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070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35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3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3710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00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22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6628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93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209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7746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3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2220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2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3259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708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1654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280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953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02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573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10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704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75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8757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51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367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20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371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89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439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537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24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350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331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28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72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633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9613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4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535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9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573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9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312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53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791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0644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4726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573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481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7722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844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36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74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1265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92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962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41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6093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72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940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797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1819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00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705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963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93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77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706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12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430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98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0441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029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37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9651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9025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2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21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617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4358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7239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103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1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714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525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965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511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0505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55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71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67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559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454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610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872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7844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257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5508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574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534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0888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9319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997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31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30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266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0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851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1211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795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39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696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041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739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0650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378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32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133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488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23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743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2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9945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5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3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273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7412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5860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5438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73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862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577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779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7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5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7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39565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864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0449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172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2146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0538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05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41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0801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91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3818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76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0901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0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8821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23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0460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71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28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33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75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98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3981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061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7990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202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84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326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4547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88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31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7290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20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325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8127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11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2202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993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757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806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952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24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11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341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46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270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80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222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2710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258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8168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01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2760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78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2470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447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4980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05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447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746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73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38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49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490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85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704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303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8854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97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8417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6522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0820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29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041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795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1358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8540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2301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3317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640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68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9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05059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01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07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774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599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740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1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815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023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021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918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42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057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636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90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49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131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1934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452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42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32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2369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1815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95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147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293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928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823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770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6311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19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1489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50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637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6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6826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62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89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218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821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604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9626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0991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703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33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45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66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34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012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315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599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511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943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9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502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404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323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3763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081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318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03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976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6326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92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209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846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059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712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218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795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8388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14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799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9654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15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299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9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4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2194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336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68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471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687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318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654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940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355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9822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203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7269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845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008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2953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145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29122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983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9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097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028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19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178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8469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5843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326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716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20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3456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901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294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8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695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2105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8100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9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06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26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9418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814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6201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7500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984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721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6308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498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977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99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5272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76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749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0043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1483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8677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2276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449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925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9088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342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7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2785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8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7890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032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54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7998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13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34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4600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171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686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815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841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911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22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5237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9750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207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10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23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597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92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3370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877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33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129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8590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85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484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9397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2268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70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6013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631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1069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5841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9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06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3267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337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8480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7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2419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9328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82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430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805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601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9045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95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338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54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550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39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1514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038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96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0923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975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6969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9939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43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680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385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1035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93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2637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519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3707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53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6690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665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5816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935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686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0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33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299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822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987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562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50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8677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733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51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622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74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11001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70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161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91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671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129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1680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07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62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5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68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464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9379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672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24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127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1763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9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0077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5481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158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2207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492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76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72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8479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9723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6365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80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391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929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0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93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840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4863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9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25634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4340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6481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7751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292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258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573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470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512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790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0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52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532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405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5471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9842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17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007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355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15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1312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2696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7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331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530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7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062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8947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689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014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364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078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5794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1220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3431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5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044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143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236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773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9767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35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7498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753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6125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50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438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4226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2032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706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852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698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8597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043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781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33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07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81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4869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184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028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4611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508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694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9404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92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6542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575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826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54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32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01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6011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877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6741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206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808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5962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49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58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9042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087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500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0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184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272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066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9684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7326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5457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47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669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957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2089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307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290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259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9733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925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681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1604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1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05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434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8041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83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7484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821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02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353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43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38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39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95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2608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094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090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175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5156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920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32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3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07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027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84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3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54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362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247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250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9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5670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6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363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450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494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56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590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3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896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3102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795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90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576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5981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883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5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1510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905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6923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467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4626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7835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8137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191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62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761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65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8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929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276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3370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12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389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1488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1254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602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00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12553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026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158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804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682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4949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870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103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499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564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495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78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88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8767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090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287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87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1877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234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2274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0446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019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1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74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7142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934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737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7949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2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30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7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4492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00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681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622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746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9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55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6283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221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3656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28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164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039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319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7673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2455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89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191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9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1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1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958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762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1915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04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723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658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855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496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500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099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2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556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643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777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428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2424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473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6467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36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163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19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77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21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2189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970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4617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669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6651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453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1690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560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452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062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5883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29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9269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172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47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86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9910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08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094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56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449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471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34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8888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31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3881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9763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04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312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09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47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02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3850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18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59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6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191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212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481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6908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634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36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3847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00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41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24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7559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43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889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369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38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786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074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13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6710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4525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402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42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1995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35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5957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5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8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1879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153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70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207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6959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8561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493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0150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674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418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3941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482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5437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87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827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990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0333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22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74035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49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180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186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232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433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9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153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288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950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546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709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057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22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643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9879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4668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381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863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7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9619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56998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6130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7535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71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93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8999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921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051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842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0006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20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894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3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58500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714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24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5893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0799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2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7660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4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4077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43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691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62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76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5259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9665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505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748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36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338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81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3192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01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275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502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641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094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294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2410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7858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3258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9998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209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3507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9045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697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722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961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213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528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988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437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818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3056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97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4204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774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341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8794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27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476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94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77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931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425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694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55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6215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76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272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662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04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1787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92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30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317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355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5241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440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65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715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3054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982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0853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16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602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03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08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885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3754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6631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406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3857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25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10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6637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999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08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7832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65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5803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2063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70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9316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145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768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288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71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4069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411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4052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700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803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32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5734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08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562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30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926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295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294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71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395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912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8291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812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217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51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8691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354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68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33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563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538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61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4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7514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099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973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160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5076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531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94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73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9127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56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8541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2951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6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2342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3184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1464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084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275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58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225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528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666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909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8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8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846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7273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16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73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74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1553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0755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87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58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0980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5396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303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4738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53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007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0323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769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496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128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814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1916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255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7225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07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2410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699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5223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450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075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73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666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165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5613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1157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8722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8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75374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2609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56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95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976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575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851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344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4863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16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328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142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09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4536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7668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661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9918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716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084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9540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818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2414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78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2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1797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424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870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620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6171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59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106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5890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32082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7867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749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48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298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18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19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6844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2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99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8287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374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9863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6483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5939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80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22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09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51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176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4972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1424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680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028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51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4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177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253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772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1039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683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02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8639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26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4354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561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26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489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496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5320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245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560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044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543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5922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994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0226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9709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688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0197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7246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98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06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023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204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02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6101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5964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17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667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4981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0802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45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2142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4865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559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087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85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3704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0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269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62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664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34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4307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02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47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3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089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311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8156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11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01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7172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1989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451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5948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229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6961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425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799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577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140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31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7093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2791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9840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4493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279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3854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4637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85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63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0387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616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7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5506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23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6190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8802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0688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5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4053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208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123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66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3074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2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73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3583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90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8288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6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4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060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6740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267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9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248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5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02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8676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0069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9084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492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32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930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6789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722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3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5891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513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12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31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713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393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467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882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1412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77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2141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309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605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1300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14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592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056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715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1700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335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5119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436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6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7256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4243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1965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1596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660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893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165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9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6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4137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680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841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206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068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270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1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0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998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921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2458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03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467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793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92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8551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3928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2620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3159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0438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1066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901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76594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6716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53589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948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5752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21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2917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50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947554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367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7807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027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125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755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047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444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000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59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077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1702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187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5940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6456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8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745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0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918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1329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9685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169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7302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792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224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2882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7949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067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0239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3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025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1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4850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101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0434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09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604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234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45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6678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631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038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8472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400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6831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801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8071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848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485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020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532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0030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115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45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4960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0378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300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70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330641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2643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5649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180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449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42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6309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4656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759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8594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0262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734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6732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3888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91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4118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78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993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98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990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4926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5017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6807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1759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3860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094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63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102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666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188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513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684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7630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9344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82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1968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1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3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996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258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071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221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298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5822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805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836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728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927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192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5341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032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8489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506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80452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211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5531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5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3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61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4081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6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219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593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571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64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32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814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17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096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709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6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456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8846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014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1074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001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6818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314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83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984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506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939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291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2509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5604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4669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3877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7290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522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586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552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368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7900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73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925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92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965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782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2642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397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2630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6492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8015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453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1409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095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6984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912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5533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495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0770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3408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878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8808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702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306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1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06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135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704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4949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4688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82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359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3919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798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3853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25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8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8195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007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95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276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8485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5179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533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27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196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7503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23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4923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0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1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099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0698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5280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8131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455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239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29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3422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912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085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6250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1472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385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246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033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3939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4530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1449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05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4328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863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948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628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8627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9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3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6236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0710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084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272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5660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327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5089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545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44828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59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8065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271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5321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501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958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135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8952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4826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511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53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27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7432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40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03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6621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7187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173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298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3804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2717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127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8070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96496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2533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03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52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867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1638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9446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3970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97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339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47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0744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04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6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3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26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551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8041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469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315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9117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180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470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3612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608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81662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635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4449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314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7102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641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3019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4291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369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589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237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1442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8700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722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5831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9371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593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796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3169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8215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171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132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3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24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33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3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4404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34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6029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0827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7225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6277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0418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183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62060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546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8265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01527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2303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3371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32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82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3915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12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7967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995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991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8078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968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581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5636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339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27454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919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0225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70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7120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6147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3455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40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5945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553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5911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48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676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118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8725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083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960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74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5499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1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38304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4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9248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9798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37253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2138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083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821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2294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079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750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516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553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24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57658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2712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54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56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9971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0904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2163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780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38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9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1066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43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957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887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039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1812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754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6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8036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022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562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869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94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442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137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9922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183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31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9028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356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6674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340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2476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340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112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6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98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86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1421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536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7331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986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389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5351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335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175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0807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49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207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8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409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724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56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3695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83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217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2274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319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273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5620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7783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28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6503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4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7087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988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360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7993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188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11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59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8166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8209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39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3477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0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032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655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910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147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776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271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449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029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011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998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279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4175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994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4398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3010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362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089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807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965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7348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558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9408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8598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722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460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493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1185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01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363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27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096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8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1550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686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41505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7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986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563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7125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403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685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6840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4630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1538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3350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5449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72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6371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19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3369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3417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94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4054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856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546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974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23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7641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26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89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964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6886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359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31357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72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21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0017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4985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71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48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89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921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10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970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9342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8449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7009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2983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4933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53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7729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34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0220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027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466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823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428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9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7266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651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176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960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6830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597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0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1434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7849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296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010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1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1091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60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4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3108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31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7937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5996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069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52237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2440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0961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5200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023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28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0217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1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580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31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397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37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1712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33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8472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11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940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642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16480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1317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822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2156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3018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060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609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4569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45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0310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733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9695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493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4448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85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1667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172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712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240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682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8884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7185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49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4322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0694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2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704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963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9426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2760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03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4595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815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765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8149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179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857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652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0640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636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708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6049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58967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494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3642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561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5700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006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3862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846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010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448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4855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5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6261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6756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8575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695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238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1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4139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092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593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593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330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515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3845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9193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6830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2252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5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918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8024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584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6773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313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32177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931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6407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14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5094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935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41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386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480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8298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9588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25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13868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71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21225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679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0826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30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2399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3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833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3902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090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837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1904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1973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426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73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31308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8783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5364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3276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8010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226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5300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8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1414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02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21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3421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80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1934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2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6735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826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2352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3639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09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9459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862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221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032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9138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25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74651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9277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5598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372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584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773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789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075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2557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923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48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2891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113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1159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187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3334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919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4870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687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5863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880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156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089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83019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371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948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22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424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28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942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5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072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285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4268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947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5440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1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5256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33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74164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6358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895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050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0697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81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532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584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373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864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998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760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296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224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09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297336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599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542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319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0466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1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9089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622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769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419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02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853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7776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38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543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28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1149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853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85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9416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03124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039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5055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2227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694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62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1237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35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5262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1228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3268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42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85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307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94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075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5747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085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5343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44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6726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232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646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93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8336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43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876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96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0347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670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10213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8120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074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2476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22526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042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7552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9359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47813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07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6716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6376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07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7643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4699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8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2177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581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2230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509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42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7209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74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120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276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8971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9648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723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717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93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1958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90500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5847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983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43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8112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9514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6706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340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171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388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98698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645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1986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672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532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2182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400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128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749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371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00777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973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164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10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69951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767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1261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0571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596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418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302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555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0069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238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174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579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05471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08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771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565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0866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181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9440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135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2475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2683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2670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021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08188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70479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2544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521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43717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382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3745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1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29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35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213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89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5931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363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74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9053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6543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7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6409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1984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02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192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186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1118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40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7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96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12842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5505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2841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3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7470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6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0843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68668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6399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77813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698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5948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865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784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004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565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2165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198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98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735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977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1221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652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144135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83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90764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7352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220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9326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077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056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61932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0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653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30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347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139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179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3155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93703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903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3164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422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941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8821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5536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927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3581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708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4696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4014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075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6321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5476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700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15249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859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6072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12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2705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339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4617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95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749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978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3291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0448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47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0713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1432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375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262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7725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477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9920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8936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21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0947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74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6482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6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93410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78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26993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539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029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7083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5334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355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53325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604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7360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052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907943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083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493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02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1527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693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45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84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70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7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50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8776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890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7689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6269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88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41461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3111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815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94473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07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913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544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9278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1231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270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84257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403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351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593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6506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2084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994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693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7282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9783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0228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034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4747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382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9558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8963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3364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972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7968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4829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5664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5652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552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208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7757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46629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8976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983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4658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648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137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4389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44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70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760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212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74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3005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0770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272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68401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850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908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3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919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04051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431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91128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838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0065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655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314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9811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5330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605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9468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045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714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81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5321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191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8946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180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75755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0434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3136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5523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07618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5252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9686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2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0246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256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5914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63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877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478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20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429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1861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16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3417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580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92810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6236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28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88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066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0010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135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7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2328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953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26204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513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5147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992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6700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758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418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921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5710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5890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958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708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170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2166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4961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231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357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14613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63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006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7295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88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0430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6073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30291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8453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2498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071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623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240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8759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6015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861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4017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0531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6314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67801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2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7424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3659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3348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539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82297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567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1463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207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295271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719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6529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667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8931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6682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9628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1822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7088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708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11351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60070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81573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969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47651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93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7965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7566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2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976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2460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312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67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3361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816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7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767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994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4548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2023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972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7135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86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235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77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981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9049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343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1636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84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7983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76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650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1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5499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5961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381961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435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77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421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56368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0702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329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1155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32923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7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7057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10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3440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816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05543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595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040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763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6523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6706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04067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36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6633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9409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4911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792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2630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0550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6691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3458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108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251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31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9593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0644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69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4126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127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4142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3484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6214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8406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1443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1468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3191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914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63778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906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690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794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27106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4455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27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5712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440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049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3302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1373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754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17478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8998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5338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37886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300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1027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70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204730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85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68933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90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425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4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487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2420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7613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9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2176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618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75391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2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80698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866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29063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3327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0950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525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30107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4408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6214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0718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61391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3995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770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986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60475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464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1143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211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4690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703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75277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337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284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18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34472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1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8845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77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342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9526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57049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4542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22186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00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7065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528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8773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894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3524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9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578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116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6168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7771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1299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8734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5289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19971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835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9302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0209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6476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8716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313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56272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5574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991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6801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96376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76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90401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7678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29638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90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3376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813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43112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1730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73851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923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898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8222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685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6750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35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34294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1524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289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63544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9062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9566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808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4600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28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06332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8140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12848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8934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27423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176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41437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840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2063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395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9228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179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4633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25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9958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68627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13473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30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11204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670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975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40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5329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3990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0338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26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19963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903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95625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96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447991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737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9412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7082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698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8842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488955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803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78145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218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46159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271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964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823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09425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2246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2420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373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5458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97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897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2394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435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6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061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10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ebc" TargetMode="External"/><Relationship Id="rId21" Type="http://schemas.openxmlformats.org/officeDocument/2006/relationships/hyperlink" Target="https://m.edsoo.ru/7f413034" TargetMode="External"/><Relationship Id="rId324" Type="http://schemas.openxmlformats.org/officeDocument/2006/relationships/hyperlink" Target="https://m.edsoo.ru/fa271ec2" TargetMode="External"/><Relationship Id="rId531" Type="http://schemas.openxmlformats.org/officeDocument/2006/relationships/hyperlink" Target="https://m.edsoo.ru/fbaa63bc" TargetMode="External"/><Relationship Id="rId170" Type="http://schemas.openxmlformats.org/officeDocument/2006/relationships/hyperlink" Target="https://m.edsoo.ru/fa258fe4" TargetMode="External"/><Relationship Id="rId268" Type="http://schemas.openxmlformats.org/officeDocument/2006/relationships/hyperlink" Target="https://m.edsoo.ru/fa26af46" TargetMode="External"/><Relationship Id="rId475" Type="http://schemas.openxmlformats.org/officeDocument/2006/relationships/hyperlink" Target="https://m.edsoo.ru/fba9e5cc" TargetMode="External"/><Relationship Id="rId32" Type="http://schemas.openxmlformats.org/officeDocument/2006/relationships/hyperlink" Target="https://m.edsoo.ru/7f414452" TargetMode="External"/><Relationship Id="rId128" Type="http://schemas.openxmlformats.org/officeDocument/2006/relationships/hyperlink" Target="https://m.edsoo.ru/fa2578ba" TargetMode="External"/><Relationship Id="rId335" Type="http://schemas.openxmlformats.org/officeDocument/2006/relationships/hyperlink" Target="https://m.edsoo.ru/fa272ec6" TargetMode="External"/><Relationship Id="rId542" Type="http://schemas.openxmlformats.org/officeDocument/2006/relationships/hyperlink" Target="https://m.edsoo.ru/fbaa7d16" TargetMode="External"/><Relationship Id="rId181" Type="http://schemas.openxmlformats.org/officeDocument/2006/relationships/hyperlink" Target="https://m.edsoo.ru/fa25abe6" TargetMode="External"/><Relationship Id="rId402" Type="http://schemas.openxmlformats.org/officeDocument/2006/relationships/hyperlink" Target="https://m.edsoo.ru/fa27e866" TargetMode="External"/><Relationship Id="rId279" Type="http://schemas.openxmlformats.org/officeDocument/2006/relationships/hyperlink" Target="https://m.edsoo.ru/fa26c68e" TargetMode="External"/><Relationship Id="rId486" Type="http://schemas.openxmlformats.org/officeDocument/2006/relationships/hyperlink" Target="https://m.edsoo.ru/fbaa0052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778" TargetMode="External"/><Relationship Id="rId346" Type="http://schemas.openxmlformats.org/officeDocument/2006/relationships/hyperlink" Target="https://m.edsoo.ru/fa2758c4" TargetMode="External"/><Relationship Id="rId553" Type="http://schemas.openxmlformats.org/officeDocument/2006/relationships/hyperlink" Target="https://m.edsoo.ru/fbaa8e8c" TargetMode="External"/><Relationship Id="rId192" Type="http://schemas.openxmlformats.org/officeDocument/2006/relationships/hyperlink" Target="https://m.edsoo.ru/fa25b960" TargetMode="External"/><Relationship Id="rId206" Type="http://schemas.openxmlformats.org/officeDocument/2006/relationships/hyperlink" Target="https://m.edsoo.ru/fa25e430" TargetMode="External"/><Relationship Id="rId413" Type="http://schemas.openxmlformats.org/officeDocument/2006/relationships/hyperlink" Target="https://m.edsoo.ru/fa27fbd0" TargetMode="External"/><Relationship Id="rId497" Type="http://schemas.openxmlformats.org/officeDocument/2006/relationships/hyperlink" Target="https://m.edsoo.ru/fbaa1664" TargetMode="External"/><Relationship Id="rId357" Type="http://schemas.openxmlformats.org/officeDocument/2006/relationships/hyperlink" Target="https://m.edsoo.ru/fa27771e" TargetMode="External"/><Relationship Id="rId54" Type="http://schemas.openxmlformats.org/officeDocument/2006/relationships/hyperlink" Target="https://m.edsoo.ru/7f4159f6" TargetMode="External"/><Relationship Id="rId217" Type="http://schemas.openxmlformats.org/officeDocument/2006/relationships/hyperlink" Target="https://m.edsoo.ru/fa261ef0" TargetMode="External"/><Relationship Id="rId564" Type="http://schemas.openxmlformats.org/officeDocument/2006/relationships/hyperlink" Target="https://m.edsoo.ru/fbaaa354" TargetMode="External"/><Relationship Id="rId424" Type="http://schemas.openxmlformats.org/officeDocument/2006/relationships/hyperlink" Target="https://m.edsoo.ru/fba95918" TargetMode="External"/><Relationship Id="rId270" Type="http://schemas.openxmlformats.org/officeDocument/2006/relationships/hyperlink" Target="https://m.edsoo.ru/fa26b3f6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4fc" TargetMode="External"/><Relationship Id="rId368" Type="http://schemas.openxmlformats.org/officeDocument/2006/relationships/hyperlink" Target="https://m.edsoo.ru/fa2790f0" TargetMode="External"/><Relationship Id="rId575" Type="http://schemas.openxmlformats.org/officeDocument/2006/relationships/hyperlink" Target="https://m.edsoo.ru/fbaaafc0" TargetMode="External"/><Relationship Id="rId228" Type="http://schemas.openxmlformats.org/officeDocument/2006/relationships/hyperlink" Target="https://m.edsoo.ru/fa263584" TargetMode="External"/><Relationship Id="rId435" Type="http://schemas.openxmlformats.org/officeDocument/2006/relationships/hyperlink" Target="https://m.edsoo.ru/fba97dee" TargetMode="External"/><Relationship Id="rId281" Type="http://schemas.openxmlformats.org/officeDocument/2006/relationships/hyperlink" Target="https://m.edsoo.ru/fa26cb7a" TargetMode="External"/><Relationship Id="rId502" Type="http://schemas.openxmlformats.org/officeDocument/2006/relationships/hyperlink" Target="https://m.edsoo.ru/fbaa223a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bce" TargetMode="External"/><Relationship Id="rId379" Type="http://schemas.openxmlformats.org/officeDocument/2006/relationships/hyperlink" Target="https://m.edsoo.ru/fa27a356" TargetMode="External"/><Relationship Id="rId586" Type="http://schemas.openxmlformats.org/officeDocument/2006/relationships/hyperlink" Target="https://m.edsoo.ru/fbaac370" TargetMode="External"/><Relationship Id="rId7" Type="http://schemas.openxmlformats.org/officeDocument/2006/relationships/hyperlink" Target="https://m.edsoo.ru/7f413034" TargetMode="External"/><Relationship Id="rId239" Type="http://schemas.openxmlformats.org/officeDocument/2006/relationships/hyperlink" Target="https://m.edsoo.ru/fa26599c" TargetMode="External"/><Relationship Id="rId446" Type="http://schemas.openxmlformats.org/officeDocument/2006/relationships/hyperlink" Target="https://m.edsoo.ru/fba99c0c" TargetMode="External"/><Relationship Id="rId250" Type="http://schemas.openxmlformats.org/officeDocument/2006/relationships/hyperlink" Target="https://m.edsoo.ru/fa2674d6" TargetMode="External"/><Relationship Id="rId292" Type="http://schemas.openxmlformats.org/officeDocument/2006/relationships/hyperlink" Target="https://m.edsoo.ru/fa26dd40" TargetMode="External"/><Relationship Id="rId306" Type="http://schemas.openxmlformats.org/officeDocument/2006/relationships/hyperlink" Target="https://m.edsoo.ru/fa26fa46" TargetMode="External"/><Relationship Id="rId488" Type="http://schemas.openxmlformats.org/officeDocument/2006/relationships/hyperlink" Target="https://m.edsoo.ru/fbaa05a2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a30" TargetMode="External"/><Relationship Id="rId348" Type="http://schemas.openxmlformats.org/officeDocument/2006/relationships/hyperlink" Target="https://m.edsoo.ru/fa275e00" TargetMode="External"/><Relationship Id="rId513" Type="http://schemas.openxmlformats.org/officeDocument/2006/relationships/hyperlink" Target="https://m.edsoo.ru/fbaa415c" TargetMode="External"/><Relationship Id="rId555" Type="http://schemas.openxmlformats.org/officeDocument/2006/relationships/hyperlink" Target="https://m.edsoo.ru/fbaa92f6" TargetMode="External"/><Relationship Id="rId152" Type="http://schemas.openxmlformats.org/officeDocument/2006/relationships/hyperlink" Target="https://m.edsoo.ru/fa2605c8" TargetMode="External"/><Relationship Id="rId194" Type="http://schemas.openxmlformats.org/officeDocument/2006/relationships/hyperlink" Target="https://m.edsoo.ru/fa25c1ee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e82" TargetMode="External"/><Relationship Id="rId457" Type="http://schemas.openxmlformats.org/officeDocument/2006/relationships/hyperlink" Target="https://m.edsoo.ru/fba9bb88" TargetMode="External"/><Relationship Id="rId261" Type="http://schemas.openxmlformats.org/officeDocument/2006/relationships/hyperlink" Target="https://m.edsoo.ru/fa269d1c" TargetMode="External"/><Relationship Id="rId499" Type="http://schemas.openxmlformats.org/officeDocument/2006/relationships/hyperlink" Target="https://m.edsoo.ru/fbaa1b8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f86" TargetMode="External"/><Relationship Id="rId359" Type="http://schemas.openxmlformats.org/officeDocument/2006/relationships/hyperlink" Target="https://m.edsoo.ru/fa277bf6" TargetMode="External"/><Relationship Id="rId524" Type="http://schemas.openxmlformats.org/officeDocument/2006/relationships/hyperlink" Target="https://m.edsoo.ru/fbaa558e" TargetMode="External"/><Relationship Id="rId566" Type="http://schemas.openxmlformats.org/officeDocument/2006/relationships/hyperlink" Target="https://m.edsoo.ru/fbaaa584" TargetMode="External"/><Relationship Id="rId98" Type="http://schemas.openxmlformats.org/officeDocument/2006/relationships/hyperlink" Target="https://m.edsoo.ru/fa251ffa" TargetMode="External"/><Relationship Id="rId121" Type="http://schemas.openxmlformats.org/officeDocument/2006/relationships/hyperlink" Target="https://m.edsoo.ru/fa256afa" TargetMode="External"/><Relationship Id="rId163" Type="http://schemas.openxmlformats.org/officeDocument/2006/relationships/hyperlink" Target="https://m.edsoo.ru/fa25829c" TargetMode="External"/><Relationship Id="rId219" Type="http://schemas.openxmlformats.org/officeDocument/2006/relationships/hyperlink" Target="https://m.edsoo.ru/fa26215c" TargetMode="External"/><Relationship Id="rId370" Type="http://schemas.openxmlformats.org/officeDocument/2006/relationships/hyperlink" Target="https://m.edsoo.ru/fa2796b8" TargetMode="External"/><Relationship Id="rId426" Type="http://schemas.openxmlformats.org/officeDocument/2006/relationships/hyperlink" Target="https://m.edsoo.ru/fba95b3e" TargetMode="External"/><Relationship Id="rId230" Type="http://schemas.openxmlformats.org/officeDocument/2006/relationships/hyperlink" Target="https://m.edsoo.ru/fa2639da" TargetMode="External"/><Relationship Id="rId468" Type="http://schemas.openxmlformats.org/officeDocument/2006/relationships/hyperlink" Target="https://m.edsoo.ru/fba9d564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a04" TargetMode="External"/><Relationship Id="rId328" Type="http://schemas.openxmlformats.org/officeDocument/2006/relationships/hyperlink" Target="https://m.edsoo.ru/fa2726d8" TargetMode="External"/><Relationship Id="rId535" Type="http://schemas.openxmlformats.org/officeDocument/2006/relationships/hyperlink" Target="https://m.edsoo.ru/fbaa64d4" TargetMode="External"/><Relationship Id="rId577" Type="http://schemas.openxmlformats.org/officeDocument/2006/relationships/hyperlink" Target="https://m.edsoo.ru/fbaab0d8" TargetMode="External"/><Relationship Id="rId132" Type="http://schemas.openxmlformats.org/officeDocument/2006/relationships/hyperlink" Target="https://m.edsoo.ru/fa2558ee" TargetMode="External"/><Relationship Id="rId174" Type="http://schemas.openxmlformats.org/officeDocument/2006/relationships/hyperlink" Target="https://m.edsoo.ru/fa2595ca" TargetMode="External"/><Relationship Id="rId381" Type="http://schemas.openxmlformats.org/officeDocument/2006/relationships/hyperlink" Target="https://m.edsoo.ru/fa27a694" TargetMode="External"/><Relationship Id="rId241" Type="http://schemas.openxmlformats.org/officeDocument/2006/relationships/hyperlink" Target="https://m.edsoo.ru/fa266108" TargetMode="External"/><Relationship Id="rId437" Type="http://schemas.openxmlformats.org/officeDocument/2006/relationships/hyperlink" Target="https://m.edsoo.ru/fba98208" TargetMode="External"/><Relationship Id="rId479" Type="http://schemas.openxmlformats.org/officeDocument/2006/relationships/hyperlink" Target="https://m.edsoo.ru/fba9e98c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e4a" TargetMode="External"/><Relationship Id="rId339" Type="http://schemas.openxmlformats.org/officeDocument/2006/relationships/hyperlink" Target="https://m.edsoo.ru/fa264a56" TargetMode="External"/><Relationship Id="rId490" Type="http://schemas.openxmlformats.org/officeDocument/2006/relationships/hyperlink" Target="https://m.edsoo.ru/fbaa0818" TargetMode="External"/><Relationship Id="rId504" Type="http://schemas.openxmlformats.org/officeDocument/2006/relationships/hyperlink" Target="https://m.edsoo.ru/fbaa2474" TargetMode="External"/><Relationship Id="rId546" Type="http://schemas.openxmlformats.org/officeDocument/2006/relationships/hyperlink" Target="https://m.edsoo.ru/fbaa840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3b0" TargetMode="External"/><Relationship Id="rId143" Type="http://schemas.openxmlformats.org/officeDocument/2006/relationships/hyperlink" Target="https://m.edsoo.ru/fa25ef0c" TargetMode="External"/><Relationship Id="rId185" Type="http://schemas.openxmlformats.org/officeDocument/2006/relationships/hyperlink" Target="https://m.edsoo.ru/fa25ad6c" TargetMode="External"/><Relationship Id="rId350" Type="http://schemas.openxmlformats.org/officeDocument/2006/relationships/hyperlink" Target="https://m.edsoo.ru/fa27640e" TargetMode="External"/><Relationship Id="rId406" Type="http://schemas.openxmlformats.org/officeDocument/2006/relationships/hyperlink" Target="https://m.edsoo.ru/fa27ec44" TargetMode="External"/><Relationship Id="rId588" Type="http://schemas.openxmlformats.org/officeDocument/2006/relationships/theme" Target="theme/theme1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d90" TargetMode="External"/><Relationship Id="rId448" Type="http://schemas.openxmlformats.org/officeDocument/2006/relationships/hyperlink" Target="https://m.edsoo.ru/fba9a81e" TargetMode="External"/><Relationship Id="rId252" Type="http://schemas.openxmlformats.org/officeDocument/2006/relationships/hyperlink" Target="https://m.edsoo.ru/fa267850" TargetMode="External"/><Relationship Id="rId294" Type="http://schemas.openxmlformats.org/officeDocument/2006/relationships/hyperlink" Target="https://m.edsoo.ru/fa26e0ce" TargetMode="External"/><Relationship Id="rId308" Type="http://schemas.openxmlformats.org/officeDocument/2006/relationships/hyperlink" Target="https://m.edsoo.ru/fa26ff46" TargetMode="External"/><Relationship Id="rId515" Type="http://schemas.openxmlformats.org/officeDocument/2006/relationships/hyperlink" Target="https://m.edsoo.ru/fbaa4472" TargetMode="External"/><Relationship Id="rId47" Type="http://schemas.openxmlformats.org/officeDocument/2006/relationships/hyperlink" Target="https://m.edsoo.ru/7f4159f6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4002" TargetMode="External"/><Relationship Id="rId154" Type="http://schemas.openxmlformats.org/officeDocument/2006/relationships/hyperlink" Target="https://m.edsoo.ru/fa2608a2" TargetMode="External"/><Relationship Id="rId361" Type="http://schemas.openxmlformats.org/officeDocument/2006/relationships/hyperlink" Target="https://m.edsoo.ru/fa2781aa" TargetMode="External"/><Relationship Id="rId557" Type="http://schemas.openxmlformats.org/officeDocument/2006/relationships/hyperlink" Target="https://m.edsoo.ru/fbaa95a8" TargetMode="External"/><Relationship Id="rId196" Type="http://schemas.openxmlformats.org/officeDocument/2006/relationships/hyperlink" Target="https://m.edsoo.ru/fa25cb58" TargetMode="External"/><Relationship Id="rId417" Type="http://schemas.openxmlformats.org/officeDocument/2006/relationships/hyperlink" Target="https://m.edsoo.ru/fa2804ea" TargetMode="External"/><Relationship Id="rId459" Type="http://schemas.openxmlformats.org/officeDocument/2006/relationships/hyperlink" Target="https://m.edsoo.ru/fba9bf5c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3f0" TargetMode="External"/><Relationship Id="rId263" Type="http://schemas.openxmlformats.org/officeDocument/2006/relationships/hyperlink" Target="https://m.edsoo.ru/fa26a320" TargetMode="External"/><Relationship Id="rId319" Type="http://schemas.openxmlformats.org/officeDocument/2006/relationships/hyperlink" Target="https://m.edsoo.ru/fa2712ce" TargetMode="External"/><Relationship Id="rId470" Type="http://schemas.openxmlformats.org/officeDocument/2006/relationships/hyperlink" Target="https://m.edsoo.ru/fba9d794" TargetMode="External"/><Relationship Id="rId526" Type="http://schemas.openxmlformats.org/officeDocument/2006/relationships/hyperlink" Target="https://m.edsoo.ru/fbaa5b42" TargetMode="External"/><Relationship Id="rId58" Type="http://schemas.openxmlformats.org/officeDocument/2006/relationships/hyperlink" Target="https://m.edsoo.ru/7f4159f6" TargetMode="External"/><Relationship Id="rId123" Type="http://schemas.openxmlformats.org/officeDocument/2006/relationships/hyperlink" Target="https://m.edsoo.ru/fa256d5c" TargetMode="External"/><Relationship Id="rId330" Type="http://schemas.openxmlformats.org/officeDocument/2006/relationships/hyperlink" Target="https://m.edsoo.ru/fa272ba6" TargetMode="External"/><Relationship Id="rId568" Type="http://schemas.openxmlformats.org/officeDocument/2006/relationships/hyperlink" Target="https://m.edsoo.ru/fbaaa926" TargetMode="External"/><Relationship Id="rId165" Type="http://schemas.openxmlformats.org/officeDocument/2006/relationships/hyperlink" Target="https://m.edsoo.ru/fa2586b6" TargetMode="External"/><Relationship Id="rId372" Type="http://schemas.openxmlformats.org/officeDocument/2006/relationships/hyperlink" Target="https://m.edsoo.ru/fa279564" TargetMode="External"/><Relationship Id="rId428" Type="http://schemas.openxmlformats.org/officeDocument/2006/relationships/hyperlink" Target="https://m.edsoo.ru/fba95e86" TargetMode="External"/><Relationship Id="rId232" Type="http://schemas.openxmlformats.org/officeDocument/2006/relationships/hyperlink" Target="https://m.edsoo.ru/fa263d22" TargetMode="External"/><Relationship Id="rId274" Type="http://schemas.openxmlformats.org/officeDocument/2006/relationships/hyperlink" Target="https://m.edsoo.ru/fa26bb80" TargetMode="External"/><Relationship Id="rId481" Type="http://schemas.openxmlformats.org/officeDocument/2006/relationships/hyperlink" Target="https://m.edsoo.ru/fba9f1de" TargetMode="External"/><Relationship Id="rId27" Type="http://schemas.openxmlformats.org/officeDocument/2006/relationships/hyperlink" Target="https://m.edsoo.ru/7f414452" TargetMode="External"/><Relationship Id="rId69" Type="http://schemas.openxmlformats.org/officeDocument/2006/relationships/hyperlink" Target="https://m.edsoo.ru/7f417922" TargetMode="External"/><Relationship Id="rId134" Type="http://schemas.openxmlformats.org/officeDocument/2006/relationships/hyperlink" Target="https://m.edsoo.ru/fa255ce0" TargetMode="External"/><Relationship Id="rId537" Type="http://schemas.openxmlformats.org/officeDocument/2006/relationships/hyperlink" Target="https://m.edsoo.ru/fbaa738e" TargetMode="External"/><Relationship Id="rId579" Type="http://schemas.openxmlformats.org/officeDocument/2006/relationships/hyperlink" Target="https://m.edsoo.ru/fbaab934" TargetMode="External"/><Relationship Id="rId80" Type="http://schemas.openxmlformats.org/officeDocument/2006/relationships/hyperlink" Target="https://m.edsoo.ru/7f417922" TargetMode="External"/><Relationship Id="rId176" Type="http://schemas.openxmlformats.org/officeDocument/2006/relationships/hyperlink" Target="https://m.edsoo.ru/fa25976e" TargetMode="External"/><Relationship Id="rId341" Type="http://schemas.openxmlformats.org/officeDocument/2006/relationships/hyperlink" Target="https://m.edsoo.ru/fa274a5a" TargetMode="External"/><Relationship Id="rId383" Type="http://schemas.openxmlformats.org/officeDocument/2006/relationships/hyperlink" Target="https://m.edsoo.ru/fa27aec8" TargetMode="External"/><Relationship Id="rId439" Type="http://schemas.openxmlformats.org/officeDocument/2006/relationships/hyperlink" Target="https://m.edsoo.ru/fba98686" TargetMode="External"/><Relationship Id="rId201" Type="http://schemas.openxmlformats.org/officeDocument/2006/relationships/hyperlink" Target="https://m.edsoo.ru/fa25e0ca" TargetMode="External"/><Relationship Id="rId243" Type="http://schemas.openxmlformats.org/officeDocument/2006/relationships/hyperlink" Target="https://m.edsoo.ru/fa2682d2" TargetMode="External"/><Relationship Id="rId285" Type="http://schemas.openxmlformats.org/officeDocument/2006/relationships/hyperlink" Target="https://m.edsoo.ru/fa26d1f6" TargetMode="External"/><Relationship Id="rId450" Type="http://schemas.openxmlformats.org/officeDocument/2006/relationships/hyperlink" Target="https://m.edsoo.ru/fba9ab34" TargetMode="External"/><Relationship Id="rId506" Type="http://schemas.openxmlformats.org/officeDocument/2006/relationships/hyperlink" Target="https://m.edsoo.ru/fbaa26a4" TargetMode="External"/><Relationship Id="rId38" Type="http://schemas.openxmlformats.org/officeDocument/2006/relationships/hyperlink" Target="https://m.edsoo.ru/7f414452" TargetMode="External"/><Relationship Id="rId103" Type="http://schemas.openxmlformats.org/officeDocument/2006/relationships/hyperlink" Target="https://m.edsoo.ru/fa2526f8" TargetMode="External"/><Relationship Id="rId310" Type="http://schemas.openxmlformats.org/officeDocument/2006/relationships/hyperlink" Target="https://m.edsoo.ru/fa27019e" TargetMode="External"/><Relationship Id="rId492" Type="http://schemas.openxmlformats.org/officeDocument/2006/relationships/hyperlink" Target="https://m.edsoo.ru/fbaa0b60" TargetMode="External"/><Relationship Id="rId548" Type="http://schemas.openxmlformats.org/officeDocument/2006/relationships/hyperlink" Target="https://m.edsoo.ru/fbaa8770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57e" TargetMode="External"/><Relationship Id="rId187" Type="http://schemas.openxmlformats.org/officeDocument/2006/relationships/hyperlink" Target="https://m.edsoo.ru/fa25b046" TargetMode="External"/><Relationship Id="rId352" Type="http://schemas.openxmlformats.org/officeDocument/2006/relationships/hyperlink" Target="https://m.edsoo.ru/fa2766fc" TargetMode="External"/><Relationship Id="rId394" Type="http://schemas.openxmlformats.org/officeDocument/2006/relationships/hyperlink" Target="https://m.edsoo.ru/fa27d5a6" TargetMode="External"/><Relationship Id="rId408" Type="http://schemas.openxmlformats.org/officeDocument/2006/relationships/hyperlink" Target="https://m.edsoo.ru/fa27f450" TargetMode="External"/><Relationship Id="rId212" Type="http://schemas.openxmlformats.org/officeDocument/2006/relationships/hyperlink" Target="https://m.edsoo.ru/fa2618c4" TargetMode="External"/><Relationship Id="rId254" Type="http://schemas.openxmlformats.org/officeDocument/2006/relationships/hyperlink" Target="https://m.edsoo.ru/fa267ca6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6ed8" TargetMode="External"/><Relationship Id="rId296" Type="http://schemas.openxmlformats.org/officeDocument/2006/relationships/hyperlink" Target="https://m.edsoo.ru/fa26e4c0" TargetMode="External"/><Relationship Id="rId461" Type="http://schemas.openxmlformats.org/officeDocument/2006/relationships/hyperlink" Target="https://m.edsoo.ru/fba9c42a" TargetMode="External"/><Relationship Id="rId517" Type="http://schemas.openxmlformats.org/officeDocument/2006/relationships/hyperlink" Target="https://m.edsoo.ru/fbaa47ce" TargetMode="External"/><Relationship Id="rId559" Type="http://schemas.openxmlformats.org/officeDocument/2006/relationships/hyperlink" Target="https://m.edsoo.ru/fbaa9b16" TargetMode="External"/><Relationship Id="rId60" Type="http://schemas.openxmlformats.org/officeDocument/2006/relationships/hyperlink" Target="https://m.edsoo.ru/7f4159f6" TargetMode="External"/><Relationship Id="rId156" Type="http://schemas.openxmlformats.org/officeDocument/2006/relationships/hyperlink" Target="https://m.edsoo.ru/fa260c12" TargetMode="External"/><Relationship Id="rId198" Type="http://schemas.openxmlformats.org/officeDocument/2006/relationships/hyperlink" Target="https://m.edsoo.ru/fa25ce32" TargetMode="External"/><Relationship Id="rId321" Type="http://schemas.openxmlformats.org/officeDocument/2006/relationships/hyperlink" Target="https://m.edsoo.ru/fa2715a8" TargetMode="External"/><Relationship Id="rId363" Type="http://schemas.openxmlformats.org/officeDocument/2006/relationships/hyperlink" Target="https://m.edsoo.ru/fa27840c" TargetMode="External"/><Relationship Id="rId419" Type="http://schemas.openxmlformats.org/officeDocument/2006/relationships/hyperlink" Target="https://m.edsoo.ru/fa280634" TargetMode="External"/><Relationship Id="rId570" Type="http://schemas.openxmlformats.org/officeDocument/2006/relationships/hyperlink" Target="https://m.edsoo.ru/fbaaad86" TargetMode="External"/><Relationship Id="rId223" Type="http://schemas.openxmlformats.org/officeDocument/2006/relationships/hyperlink" Target="https://m.edsoo.ru/fa26263e" TargetMode="External"/><Relationship Id="rId430" Type="http://schemas.openxmlformats.org/officeDocument/2006/relationships/hyperlink" Target="https://m.edsoo.ru/fba96516" TargetMode="External"/><Relationship Id="rId18" Type="http://schemas.openxmlformats.org/officeDocument/2006/relationships/hyperlink" Target="https://m.edsoo.ru/7f413034" TargetMode="External"/><Relationship Id="rId265" Type="http://schemas.openxmlformats.org/officeDocument/2006/relationships/hyperlink" Target="https://m.edsoo.ru/fa26a9ba" TargetMode="External"/><Relationship Id="rId472" Type="http://schemas.openxmlformats.org/officeDocument/2006/relationships/hyperlink" Target="https://m.edsoo.ru/fba9e248" TargetMode="External"/><Relationship Id="rId528" Type="http://schemas.openxmlformats.org/officeDocument/2006/relationships/hyperlink" Target="https://m.edsoo.ru/fbaa782a" TargetMode="External"/><Relationship Id="rId125" Type="http://schemas.openxmlformats.org/officeDocument/2006/relationships/hyperlink" Target="https://m.edsoo.ru/fa257464" TargetMode="External"/><Relationship Id="rId167" Type="http://schemas.openxmlformats.org/officeDocument/2006/relationships/hyperlink" Target="https://m.edsoo.ru/fa258918" TargetMode="External"/><Relationship Id="rId332" Type="http://schemas.openxmlformats.org/officeDocument/2006/relationships/hyperlink" Target="https://m.edsoo.ru/fa27365a" TargetMode="External"/><Relationship Id="rId374" Type="http://schemas.openxmlformats.org/officeDocument/2006/relationships/hyperlink" Target="https://m.edsoo.ru/fa279bae" TargetMode="External"/><Relationship Id="rId581" Type="http://schemas.openxmlformats.org/officeDocument/2006/relationships/hyperlink" Target="https://m.edsoo.ru/fbaabdda" TargetMode="External"/><Relationship Id="rId71" Type="http://schemas.openxmlformats.org/officeDocument/2006/relationships/hyperlink" Target="https://m.edsoo.ru/7f417922" TargetMode="External"/><Relationship Id="rId234" Type="http://schemas.openxmlformats.org/officeDocument/2006/relationships/hyperlink" Target="https://m.edsoo.ru/fa264f06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m.edsoo.ru/7f414452" TargetMode="External"/><Relationship Id="rId276" Type="http://schemas.openxmlformats.org/officeDocument/2006/relationships/hyperlink" Target="https://m.edsoo.ru/fa26c0b2" TargetMode="External"/><Relationship Id="rId441" Type="http://schemas.openxmlformats.org/officeDocument/2006/relationships/hyperlink" Target="https://m.edsoo.ru/fba98c3a" TargetMode="External"/><Relationship Id="rId483" Type="http://schemas.openxmlformats.org/officeDocument/2006/relationships/hyperlink" Target="https://m.edsoo.ru/fba9f418" TargetMode="External"/><Relationship Id="rId539" Type="http://schemas.openxmlformats.org/officeDocument/2006/relationships/hyperlink" Target="https://m.edsoo.ru/fbaa76a4" TargetMode="External"/><Relationship Id="rId40" Type="http://schemas.openxmlformats.org/officeDocument/2006/relationships/hyperlink" Target="https://m.edsoo.ru/7f414452" TargetMode="External"/><Relationship Id="rId136" Type="http://schemas.openxmlformats.org/officeDocument/2006/relationships/hyperlink" Target="https://m.edsoo.ru/fa25632a" TargetMode="External"/><Relationship Id="rId178" Type="http://schemas.openxmlformats.org/officeDocument/2006/relationships/hyperlink" Target="https://m.edsoo.ru/fa259afc" TargetMode="External"/><Relationship Id="rId301" Type="http://schemas.openxmlformats.org/officeDocument/2006/relationships/hyperlink" Target="https://m.edsoo.ru/fa26edda" TargetMode="External"/><Relationship Id="rId343" Type="http://schemas.openxmlformats.org/officeDocument/2006/relationships/hyperlink" Target="https://m.edsoo.ru/fa275086" TargetMode="External"/><Relationship Id="rId550" Type="http://schemas.openxmlformats.org/officeDocument/2006/relationships/hyperlink" Target="https://m.edsoo.ru/fbaa898c" TargetMode="External"/><Relationship Id="rId82" Type="http://schemas.openxmlformats.org/officeDocument/2006/relationships/hyperlink" Target="https://m.edsoo.ru/7f417922" TargetMode="External"/><Relationship Id="rId203" Type="http://schemas.openxmlformats.org/officeDocument/2006/relationships/hyperlink" Target="https://m.edsoo.ru/fa25d90e" TargetMode="External"/><Relationship Id="rId385" Type="http://schemas.openxmlformats.org/officeDocument/2006/relationships/hyperlink" Target="https://m.edsoo.ru/fa27b792" TargetMode="External"/><Relationship Id="rId245" Type="http://schemas.openxmlformats.org/officeDocument/2006/relationships/hyperlink" Target="https://m.edsoo.ru/fa266108" TargetMode="External"/><Relationship Id="rId287" Type="http://schemas.openxmlformats.org/officeDocument/2006/relationships/hyperlink" Target="https://m.edsoo.ru/fa26d5e8" TargetMode="External"/><Relationship Id="rId410" Type="http://schemas.openxmlformats.org/officeDocument/2006/relationships/hyperlink" Target="https://m.edsoo.ru/fa27f6b2" TargetMode="External"/><Relationship Id="rId452" Type="http://schemas.openxmlformats.org/officeDocument/2006/relationships/hyperlink" Target="https://m.edsoo.ru/fba9b228" TargetMode="External"/><Relationship Id="rId494" Type="http://schemas.openxmlformats.org/officeDocument/2006/relationships/hyperlink" Target="https://m.edsoo.ru/fbaa1268" TargetMode="External"/><Relationship Id="rId508" Type="http://schemas.openxmlformats.org/officeDocument/2006/relationships/hyperlink" Target="https://m.edsoo.ru/fbaa2cc6" TargetMode="External"/><Relationship Id="rId105" Type="http://schemas.openxmlformats.org/officeDocument/2006/relationships/hyperlink" Target="https://m.edsoo.ru/fa252ea0" TargetMode="External"/><Relationship Id="rId147" Type="http://schemas.openxmlformats.org/officeDocument/2006/relationships/hyperlink" Target="https://m.edsoo.ru/fa25fb78" TargetMode="External"/><Relationship Id="rId312" Type="http://schemas.openxmlformats.org/officeDocument/2006/relationships/hyperlink" Target="https://m.edsoo.ru/fa270464" TargetMode="External"/><Relationship Id="rId354" Type="http://schemas.openxmlformats.org/officeDocument/2006/relationships/hyperlink" Target="https://m.edsoo.ru/fa276a4e" TargetMode="External"/><Relationship Id="rId51" Type="http://schemas.openxmlformats.org/officeDocument/2006/relationships/hyperlink" Target="https://m.edsoo.ru/7f4159f6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514" TargetMode="External"/><Relationship Id="rId396" Type="http://schemas.openxmlformats.org/officeDocument/2006/relationships/hyperlink" Target="https://m.edsoo.ru/fa27d9c0" TargetMode="External"/><Relationship Id="rId561" Type="http://schemas.openxmlformats.org/officeDocument/2006/relationships/hyperlink" Target="https://m.edsoo.ru/fbaa9d50" TargetMode="External"/><Relationship Id="rId214" Type="http://schemas.openxmlformats.org/officeDocument/2006/relationships/hyperlink" Target="https://m.edsoo.ru/fa261b12" TargetMode="External"/><Relationship Id="rId256" Type="http://schemas.openxmlformats.org/officeDocument/2006/relationships/hyperlink" Target="https://m.edsoo.ru/fa2687c8" TargetMode="External"/><Relationship Id="rId298" Type="http://schemas.openxmlformats.org/officeDocument/2006/relationships/hyperlink" Target="https://m.edsoo.ru/fa26e7ea" TargetMode="External"/><Relationship Id="rId421" Type="http://schemas.openxmlformats.org/officeDocument/2006/relationships/hyperlink" Target="https://m.edsoo.ru/fba94d6a" TargetMode="External"/><Relationship Id="rId463" Type="http://schemas.openxmlformats.org/officeDocument/2006/relationships/hyperlink" Target="https://m.edsoo.ru/fba9c736" TargetMode="External"/><Relationship Id="rId519" Type="http://schemas.openxmlformats.org/officeDocument/2006/relationships/hyperlink" Target="https://m.edsoo.ru/fbaa51f6" TargetMode="External"/><Relationship Id="rId116" Type="http://schemas.openxmlformats.org/officeDocument/2006/relationships/hyperlink" Target="https://m.edsoo.ru/fa254d36" TargetMode="External"/><Relationship Id="rId158" Type="http://schemas.openxmlformats.org/officeDocument/2006/relationships/hyperlink" Target="https://m.edsoo.ru/fa260e88" TargetMode="External"/><Relationship Id="rId323" Type="http://schemas.openxmlformats.org/officeDocument/2006/relationships/hyperlink" Target="https://m.edsoo.ru/fa271d14" TargetMode="External"/><Relationship Id="rId530" Type="http://schemas.openxmlformats.org/officeDocument/2006/relationships/hyperlink" Target="https://m.edsoo.ru/fbaa610a" TargetMode="External"/><Relationship Id="rId20" Type="http://schemas.openxmlformats.org/officeDocument/2006/relationships/hyperlink" Target="https://m.edsoo.ru/7f413034" TargetMode="External"/><Relationship Id="rId62" Type="http://schemas.openxmlformats.org/officeDocument/2006/relationships/hyperlink" Target="https://m.edsoo.ru/7f4159f6" TargetMode="External"/><Relationship Id="rId365" Type="http://schemas.openxmlformats.org/officeDocument/2006/relationships/hyperlink" Target="https://m.edsoo.ru/fa278b96" TargetMode="External"/><Relationship Id="rId572" Type="http://schemas.openxmlformats.org/officeDocument/2006/relationships/hyperlink" Target="https://m.edsoo.ru/fbaaab60" TargetMode="External"/><Relationship Id="rId225" Type="http://schemas.openxmlformats.org/officeDocument/2006/relationships/hyperlink" Target="https://m.edsoo.ru/fa262990" TargetMode="External"/><Relationship Id="rId267" Type="http://schemas.openxmlformats.org/officeDocument/2006/relationships/hyperlink" Target="https://m.edsoo.ru/fa26adde" TargetMode="External"/><Relationship Id="rId432" Type="http://schemas.openxmlformats.org/officeDocument/2006/relationships/hyperlink" Target="https://m.edsoo.ru/fba9696c" TargetMode="External"/><Relationship Id="rId474" Type="http://schemas.openxmlformats.org/officeDocument/2006/relationships/hyperlink" Target="https://m.edsoo.ru/fba9e4be" TargetMode="External"/><Relationship Id="rId127" Type="http://schemas.openxmlformats.org/officeDocument/2006/relationships/hyperlink" Target="https://m.edsoo.ru/fa25772a" TargetMode="External"/><Relationship Id="rId31" Type="http://schemas.openxmlformats.org/officeDocument/2006/relationships/hyperlink" Target="https://m.edsoo.ru/7f414452" TargetMode="External"/><Relationship Id="rId73" Type="http://schemas.openxmlformats.org/officeDocument/2006/relationships/hyperlink" Target="https://m.edsoo.ru/7f417922" TargetMode="External"/><Relationship Id="rId169" Type="http://schemas.openxmlformats.org/officeDocument/2006/relationships/hyperlink" Target="https://m.edsoo.ru/fa258d28" TargetMode="External"/><Relationship Id="rId334" Type="http://schemas.openxmlformats.org/officeDocument/2006/relationships/hyperlink" Target="https://m.edsoo.ru/fa2734f2" TargetMode="External"/><Relationship Id="rId376" Type="http://schemas.openxmlformats.org/officeDocument/2006/relationships/hyperlink" Target="https://m.edsoo.ru/fa279ec4" TargetMode="External"/><Relationship Id="rId541" Type="http://schemas.openxmlformats.org/officeDocument/2006/relationships/hyperlink" Target="https://m.edsoo.ru/fbaa7b5e" TargetMode="External"/><Relationship Id="rId583" Type="http://schemas.openxmlformats.org/officeDocument/2006/relationships/hyperlink" Target="https://m.edsoo.ru/fbaac00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a25a114" TargetMode="External"/><Relationship Id="rId236" Type="http://schemas.openxmlformats.org/officeDocument/2006/relationships/hyperlink" Target="https://m.edsoo.ru/fa26565e" TargetMode="External"/><Relationship Id="rId278" Type="http://schemas.openxmlformats.org/officeDocument/2006/relationships/hyperlink" Target="https://m.edsoo.ru/fa26c4ea" TargetMode="External"/><Relationship Id="rId401" Type="http://schemas.openxmlformats.org/officeDocument/2006/relationships/hyperlink" Target="https://m.edsoo.ru/fa27e5b4" TargetMode="External"/><Relationship Id="rId443" Type="http://schemas.openxmlformats.org/officeDocument/2006/relationships/hyperlink" Target="https://m.edsoo.ru/fba99270" TargetMode="External"/><Relationship Id="rId303" Type="http://schemas.openxmlformats.org/officeDocument/2006/relationships/hyperlink" Target="https://m.edsoo.ru/fa26f65e" TargetMode="External"/><Relationship Id="rId485" Type="http://schemas.openxmlformats.org/officeDocument/2006/relationships/hyperlink" Target="https://m.edsoo.ru/fba9ff3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9b78" TargetMode="External"/><Relationship Id="rId138" Type="http://schemas.openxmlformats.org/officeDocument/2006/relationships/hyperlink" Target="https://m.edsoo.ru/fa25e5de" TargetMode="External"/><Relationship Id="rId345" Type="http://schemas.openxmlformats.org/officeDocument/2006/relationships/hyperlink" Target="https://m.edsoo.ru/fa275540" TargetMode="External"/><Relationship Id="rId387" Type="http://schemas.openxmlformats.org/officeDocument/2006/relationships/hyperlink" Target="https://m.edsoo.ru/fa27ba62" TargetMode="External"/><Relationship Id="rId510" Type="http://schemas.openxmlformats.org/officeDocument/2006/relationships/hyperlink" Target="https://m.edsoo.ru/fbaa2f00" TargetMode="External"/><Relationship Id="rId552" Type="http://schemas.openxmlformats.org/officeDocument/2006/relationships/hyperlink" Target="https://m.edsoo.ru/fbaa8d6a" TargetMode="External"/><Relationship Id="rId191" Type="http://schemas.openxmlformats.org/officeDocument/2006/relationships/hyperlink" Target="https://m.edsoo.ru/fa25b7ee" TargetMode="External"/><Relationship Id="rId205" Type="http://schemas.openxmlformats.org/officeDocument/2006/relationships/hyperlink" Target="https://m.edsoo.ru/fa25dc74" TargetMode="External"/><Relationship Id="rId247" Type="http://schemas.openxmlformats.org/officeDocument/2006/relationships/hyperlink" Target="https://m.edsoo.ru/fa26645a" TargetMode="External"/><Relationship Id="rId412" Type="http://schemas.openxmlformats.org/officeDocument/2006/relationships/hyperlink" Target="https://m.edsoo.ru/fa27faa4" TargetMode="External"/><Relationship Id="rId107" Type="http://schemas.openxmlformats.org/officeDocument/2006/relationships/hyperlink" Target="https://m.edsoo.ru/fa253350" TargetMode="External"/><Relationship Id="rId289" Type="http://schemas.openxmlformats.org/officeDocument/2006/relationships/hyperlink" Target="https://m.edsoo.ru/fa26d854" TargetMode="External"/><Relationship Id="rId454" Type="http://schemas.openxmlformats.org/officeDocument/2006/relationships/hyperlink" Target="https://m.edsoo.ru/fba9b6e2" TargetMode="External"/><Relationship Id="rId496" Type="http://schemas.openxmlformats.org/officeDocument/2006/relationships/hyperlink" Target="https://m.edsoo.ru/fbaa154c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fb0" TargetMode="External"/><Relationship Id="rId314" Type="http://schemas.openxmlformats.org/officeDocument/2006/relationships/hyperlink" Target="https://m.edsoo.ru/fa2709dc" TargetMode="External"/><Relationship Id="rId356" Type="http://schemas.openxmlformats.org/officeDocument/2006/relationships/hyperlink" Target="https://m.edsoo.ru/fa2775f2" TargetMode="External"/><Relationship Id="rId398" Type="http://schemas.openxmlformats.org/officeDocument/2006/relationships/hyperlink" Target="https://m.edsoo.ru/fa27dd9e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a23c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b30" TargetMode="External"/><Relationship Id="rId216" Type="http://schemas.openxmlformats.org/officeDocument/2006/relationships/hyperlink" Target="https://m.edsoo.ru/fa261dc4" TargetMode="External"/><Relationship Id="rId423" Type="http://schemas.openxmlformats.org/officeDocument/2006/relationships/hyperlink" Target="https://m.edsoo.ru/fba95a26" TargetMode="External"/><Relationship Id="rId258" Type="http://schemas.openxmlformats.org/officeDocument/2006/relationships/hyperlink" Target="https://m.edsoo.ru/fa2695d8" TargetMode="External"/><Relationship Id="rId465" Type="http://schemas.openxmlformats.org/officeDocument/2006/relationships/hyperlink" Target="https://m.edsoo.ru/fba9caec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674e" TargetMode="External"/><Relationship Id="rId325" Type="http://schemas.openxmlformats.org/officeDocument/2006/relationships/hyperlink" Target="https://m.edsoo.ru/fa272020" TargetMode="External"/><Relationship Id="rId367" Type="http://schemas.openxmlformats.org/officeDocument/2006/relationships/hyperlink" Target="https://m.edsoo.ru/fa278fc4" TargetMode="External"/><Relationship Id="rId532" Type="http://schemas.openxmlformats.org/officeDocument/2006/relationships/hyperlink" Target="https://m.edsoo.ru/fbaa69a2" TargetMode="External"/><Relationship Id="rId574" Type="http://schemas.openxmlformats.org/officeDocument/2006/relationships/hyperlink" Target="https://m.edsoo.ru/fbaaaa52" TargetMode="External"/><Relationship Id="rId171" Type="http://schemas.openxmlformats.org/officeDocument/2006/relationships/hyperlink" Target="https://m.edsoo.ru/fa25939a" TargetMode="External"/><Relationship Id="rId227" Type="http://schemas.openxmlformats.org/officeDocument/2006/relationships/hyperlink" Target="https://m.edsoo.ru/fa26341c" TargetMode="External"/><Relationship Id="rId269" Type="http://schemas.openxmlformats.org/officeDocument/2006/relationships/hyperlink" Target="https://m.edsoo.ru/fa26b284" TargetMode="External"/><Relationship Id="rId434" Type="http://schemas.openxmlformats.org/officeDocument/2006/relationships/hyperlink" Target="https://m.edsoo.ru/fba9702e" TargetMode="External"/><Relationship Id="rId476" Type="http://schemas.openxmlformats.org/officeDocument/2006/relationships/hyperlink" Target="https://m.edsoo.ru/fba9e73e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53d0" TargetMode="External"/><Relationship Id="rId280" Type="http://schemas.openxmlformats.org/officeDocument/2006/relationships/hyperlink" Target="https://m.edsoo.ru/fa26c83c" TargetMode="External"/><Relationship Id="rId336" Type="http://schemas.openxmlformats.org/officeDocument/2006/relationships/hyperlink" Target="https://m.edsoo.ru/fa273f6a" TargetMode="External"/><Relationship Id="rId501" Type="http://schemas.openxmlformats.org/officeDocument/2006/relationships/hyperlink" Target="https://m.edsoo.ru/fbaa210e" TargetMode="External"/><Relationship Id="rId543" Type="http://schemas.openxmlformats.org/officeDocument/2006/relationships/hyperlink" Target="https://m.edsoo.ru/fbaa7ea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a52" TargetMode="External"/><Relationship Id="rId182" Type="http://schemas.openxmlformats.org/officeDocument/2006/relationships/hyperlink" Target="https://m.edsoo.ru/fa25a27c" TargetMode="External"/><Relationship Id="rId378" Type="http://schemas.openxmlformats.org/officeDocument/2006/relationships/hyperlink" Target="https://m.edsoo.ru/fa27a11c" TargetMode="External"/><Relationship Id="rId403" Type="http://schemas.openxmlformats.org/officeDocument/2006/relationships/hyperlink" Target="https://m.edsoo.ru/fa27edf2" TargetMode="External"/><Relationship Id="rId585" Type="http://schemas.openxmlformats.org/officeDocument/2006/relationships/hyperlink" Target="https://m.edsoo.ru/fbaac24e" TargetMode="External"/><Relationship Id="rId6" Type="http://schemas.openxmlformats.org/officeDocument/2006/relationships/hyperlink" Target="https://m.edsoo.ru/7f413034" TargetMode="External"/><Relationship Id="rId238" Type="http://schemas.openxmlformats.org/officeDocument/2006/relationships/hyperlink" Target="https://m.edsoo.ru/fa2657c6" TargetMode="External"/><Relationship Id="rId445" Type="http://schemas.openxmlformats.org/officeDocument/2006/relationships/hyperlink" Target="https://m.edsoo.ru/fba99f9a" TargetMode="External"/><Relationship Id="rId487" Type="http://schemas.openxmlformats.org/officeDocument/2006/relationships/hyperlink" Target="https://m.edsoo.ru/fbaa035e" TargetMode="External"/><Relationship Id="rId291" Type="http://schemas.openxmlformats.org/officeDocument/2006/relationships/hyperlink" Target="https://m.edsoo.ru/fa26dac0" TargetMode="External"/><Relationship Id="rId305" Type="http://schemas.openxmlformats.org/officeDocument/2006/relationships/hyperlink" Target="https://m.edsoo.ru/fa26f91a" TargetMode="External"/><Relationship Id="rId347" Type="http://schemas.openxmlformats.org/officeDocument/2006/relationships/hyperlink" Target="https://m.edsoo.ru/fa275a2c" TargetMode="External"/><Relationship Id="rId512" Type="http://schemas.openxmlformats.org/officeDocument/2006/relationships/hyperlink" Target="https://m.edsoo.ru/fbaa3f9a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60190" TargetMode="External"/><Relationship Id="rId389" Type="http://schemas.openxmlformats.org/officeDocument/2006/relationships/hyperlink" Target="https://m.edsoo.ru/fa27c6ba" TargetMode="External"/><Relationship Id="rId554" Type="http://schemas.openxmlformats.org/officeDocument/2006/relationships/hyperlink" Target="https://m.edsoo.ru/fbaa8fae" TargetMode="External"/><Relationship Id="rId193" Type="http://schemas.openxmlformats.org/officeDocument/2006/relationships/hyperlink" Target="https://m.edsoo.ru/fa25bb9a" TargetMode="External"/><Relationship Id="rId207" Type="http://schemas.openxmlformats.org/officeDocument/2006/relationships/hyperlink" Target="https://m.edsoo.ru/fa261608" TargetMode="External"/><Relationship Id="rId249" Type="http://schemas.openxmlformats.org/officeDocument/2006/relationships/hyperlink" Target="https://m.edsoo.ru/fa2671e8" TargetMode="External"/><Relationship Id="rId414" Type="http://schemas.openxmlformats.org/officeDocument/2006/relationships/hyperlink" Target="https://m.edsoo.ru/fa27fd60" TargetMode="External"/><Relationship Id="rId456" Type="http://schemas.openxmlformats.org/officeDocument/2006/relationships/hyperlink" Target="https://m.edsoo.ru/fba9ba0c" TargetMode="External"/><Relationship Id="rId498" Type="http://schemas.openxmlformats.org/officeDocument/2006/relationships/hyperlink" Target="https://m.edsoo.ru/fbaa17c2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62a" TargetMode="External"/><Relationship Id="rId260" Type="http://schemas.openxmlformats.org/officeDocument/2006/relationships/hyperlink" Target="https://m.edsoo.ru/fa269a38" TargetMode="External"/><Relationship Id="rId316" Type="http://schemas.openxmlformats.org/officeDocument/2006/relationships/hyperlink" Target="https://m.edsoo.ru/fa270e1e" TargetMode="External"/><Relationship Id="rId523" Type="http://schemas.openxmlformats.org/officeDocument/2006/relationships/hyperlink" Target="https://m.edsoo.ru/fbaa54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9ce" TargetMode="External"/><Relationship Id="rId358" Type="http://schemas.openxmlformats.org/officeDocument/2006/relationships/hyperlink" Target="https://m.edsoo.ru/fa277976" TargetMode="External"/><Relationship Id="rId565" Type="http://schemas.openxmlformats.org/officeDocument/2006/relationships/hyperlink" Target="https://m.edsoo.ru/fbaaa476" TargetMode="External"/><Relationship Id="rId162" Type="http://schemas.openxmlformats.org/officeDocument/2006/relationships/hyperlink" Target="https://m.edsoo.ru/fa2583d2" TargetMode="External"/><Relationship Id="rId218" Type="http://schemas.openxmlformats.org/officeDocument/2006/relationships/hyperlink" Target="https://m.edsoo.ru/fa262030" TargetMode="External"/><Relationship Id="rId425" Type="http://schemas.openxmlformats.org/officeDocument/2006/relationships/hyperlink" Target="https://m.edsoo.ru/fba9562a" TargetMode="External"/><Relationship Id="rId467" Type="http://schemas.openxmlformats.org/officeDocument/2006/relationships/hyperlink" Target="https://m.edsoo.ru/fba9d44c" TargetMode="External"/><Relationship Id="rId271" Type="http://schemas.openxmlformats.org/officeDocument/2006/relationships/hyperlink" Target="https://m.edsoo.ru/fa26b568" TargetMode="External"/><Relationship Id="rId24" Type="http://schemas.openxmlformats.org/officeDocument/2006/relationships/hyperlink" Target="https://m.edsoo.ru/7f414452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68c" TargetMode="External"/><Relationship Id="rId327" Type="http://schemas.openxmlformats.org/officeDocument/2006/relationships/hyperlink" Target="https://m.edsoo.ru/fa272548" TargetMode="External"/><Relationship Id="rId369" Type="http://schemas.openxmlformats.org/officeDocument/2006/relationships/hyperlink" Target="https://m.edsoo.ru/fa27921c" TargetMode="External"/><Relationship Id="rId534" Type="http://schemas.openxmlformats.org/officeDocument/2006/relationships/hyperlink" Target="https://m.edsoo.ru/fbaa71b8" TargetMode="External"/><Relationship Id="rId576" Type="http://schemas.openxmlformats.org/officeDocument/2006/relationships/hyperlink" Target="https://m.edsoo.ru/fbaab5d8" TargetMode="External"/><Relationship Id="rId173" Type="http://schemas.openxmlformats.org/officeDocument/2006/relationships/hyperlink" Target="https://m.edsoo.ru/fa259110" TargetMode="External"/><Relationship Id="rId229" Type="http://schemas.openxmlformats.org/officeDocument/2006/relationships/hyperlink" Target="https://m.edsoo.ru/fa263868" TargetMode="External"/><Relationship Id="rId380" Type="http://schemas.openxmlformats.org/officeDocument/2006/relationships/hyperlink" Target="https://m.edsoo.ru/fa27a7ca" TargetMode="External"/><Relationship Id="rId436" Type="http://schemas.openxmlformats.org/officeDocument/2006/relationships/hyperlink" Target="https://m.edsoo.ru/fba97f9c" TargetMode="External"/><Relationship Id="rId240" Type="http://schemas.openxmlformats.org/officeDocument/2006/relationships/hyperlink" Target="https://m.edsoo.ru/fa2679c2" TargetMode="External"/><Relationship Id="rId478" Type="http://schemas.openxmlformats.org/officeDocument/2006/relationships/hyperlink" Target="https://m.edsoo.ru/fba9e860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252" TargetMode="External"/><Relationship Id="rId282" Type="http://schemas.openxmlformats.org/officeDocument/2006/relationships/hyperlink" Target="https://m.edsoo.ru/fa26cce2" TargetMode="External"/><Relationship Id="rId338" Type="http://schemas.openxmlformats.org/officeDocument/2006/relationships/hyperlink" Target="https://m.edsoo.ru/fa27423a" TargetMode="External"/><Relationship Id="rId503" Type="http://schemas.openxmlformats.org/officeDocument/2006/relationships/hyperlink" Target="https://m.edsoo.ru/fbaa235c" TargetMode="External"/><Relationship Id="rId545" Type="http://schemas.openxmlformats.org/officeDocument/2006/relationships/hyperlink" Target="https://m.edsoo.ru/fbaa82c0" TargetMode="External"/><Relationship Id="rId587" Type="http://schemas.openxmlformats.org/officeDocument/2006/relationships/fontTable" Target="fontTable.xm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da4" TargetMode="External"/><Relationship Id="rId184" Type="http://schemas.openxmlformats.org/officeDocument/2006/relationships/hyperlink" Target="https://m.edsoo.ru/fa25b1b8" TargetMode="External"/><Relationship Id="rId391" Type="http://schemas.openxmlformats.org/officeDocument/2006/relationships/hyperlink" Target="https://m.edsoo.ru/fa27cb6a" TargetMode="External"/><Relationship Id="rId405" Type="http://schemas.openxmlformats.org/officeDocument/2006/relationships/hyperlink" Target="https://m.edsoo.ru/fa27eb0e" TargetMode="External"/><Relationship Id="rId447" Type="http://schemas.openxmlformats.org/officeDocument/2006/relationships/hyperlink" Target="https://m.edsoo.ru/fba98ff0" TargetMode="External"/><Relationship Id="rId251" Type="http://schemas.openxmlformats.org/officeDocument/2006/relationships/hyperlink" Target="https://m.edsoo.ru/fa2676ca" TargetMode="External"/><Relationship Id="rId489" Type="http://schemas.openxmlformats.org/officeDocument/2006/relationships/hyperlink" Target="https://m.edsoo.ru/fbaa070a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fa2" TargetMode="External"/><Relationship Id="rId307" Type="http://schemas.openxmlformats.org/officeDocument/2006/relationships/hyperlink" Target="https://m.edsoo.ru/fa26fc94" TargetMode="External"/><Relationship Id="rId349" Type="http://schemas.openxmlformats.org/officeDocument/2006/relationships/hyperlink" Target="https://m.edsoo.ru/fa2760da" TargetMode="External"/><Relationship Id="rId514" Type="http://schemas.openxmlformats.org/officeDocument/2006/relationships/hyperlink" Target="https://m.edsoo.ru/fbaa4346" TargetMode="External"/><Relationship Id="rId556" Type="http://schemas.openxmlformats.org/officeDocument/2006/relationships/hyperlink" Target="https://m.edsoo.ru/fbaa949a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bac" TargetMode="External"/><Relationship Id="rId153" Type="http://schemas.openxmlformats.org/officeDocument/2006/relationships/hyperlink" Target="https://m.edsoo.ru/fa260744" TargetMode="External"/><Relationship Id="rId195" Type="http://schemas.openxmlformats.org/officeDocument/2006/relationships/hyperlink" Target="https://m.edsoo.ru/fa25c98c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8042" TargetMode="External"/><Relationship Id="rId416" Type="http://schemas.openxmlformats.org/officeDocument/2006/relationships/hyperlink" Target="https://m.edsoo.ru/fa2803b4" TargetMode="External"/><Relationship Id="rId220" Type="http://schemas.openxmlformats.org/officeDocument/2006/relationships/hyperlink" Target="https://m.edsoo.ru/fa262288" TargetMode="External"/><Relationship Id="rId458" Type="http://schemas.openxmlformats.org/officeDocument/2006/relationships/hyperlink" Target="https://m.edsoo.ru/fba9bdae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a03c" TargetMode="External"/><Relationship Id="rId318" Type="http://schemas.openxmlformats.org/officeDocument/2006/relationships/hyperlink" Target="https://m.edsoo.ru/fa271166" TargetMode="External"/><Relationship Id="rId525" Type="http://schemas.openxmlformats.org/officeDocument/2006/relationships/hyperlink" Target="https://m.edsoo.ru/fbaa57e6" TargetMode="External"/><Relationship Id="rId567" Type="http://schemas.openxmlformats.org/officeDocument/2006/relationships/hyperlink" Target="https://m.edsoo.ru/fbaaa7a0" TargetMode="External"/><Relationship Id="rId99" Type="http://schemas.openxmlformats.org/officeDocument/2006/relationships/hyperlink" Target="https://m.edsoo.ru/fa252126" TargetMode="External"/><Relationship Id="rId122" Type="http://schemas.openxmlformats.org/officeDocument/2006/relationships/hyperlink" Target="https://m.edsoo.ru/fa256c26" TargetMode="External"/><Relationship Id="rId164" Type="http://schemas.openxmlformats.org/officeDocument/2006/relationships/hyperlink" Target="https://m.edsoo.ru/fa258580" TargetMode="External"/><Relationship Id="rId371" Type="http://schemas.openxmlformats.org/officeDocument/2006/relationships/hyperlink" Target="https://m.edsoo.ru/fa279942" TargetMode="External"/><Relationship Id="rId427" Type="http://schemas.openxmlformats.org/officeDocument/2006/relationships/hyperlink" Target="https://m.edsoo.ru/fba95d6e" TargetMode="External"/><Relationship Id="rId469" Type="http://schemas.openxmlformats.org/officeDocument/2006/relationships/hyperlink" Target="https://m.edsoo.ru/fba9d672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4006" TargetMode="External"/><Relationship Id="rId273" Type="http://schemas.openxmlformats.org/officeDocument/2006/relationships/hyperlink" Target="https://m.edsoo.ru/fa26416e" TargetMode="External"/><Relationship Id="rId329" Type="http://schemas.openxmlformats.org/officeDocument/2006/relationships/hyperlink" Target="https://m.edsoo.ru/fa2728b8" TargetMode="External"/><Relationship Id="rId480" Type="http://schemas.openxmlformats.org/officeDocument/2006/relationships/hyperlink" Target="https://m.edsoo.ru/fba9edf6" TargetMode="External"/><Relationship Id="rId536" Type="http://schemas.openxmlformats.org/officeDocument/2006/relationships/hyperlink" Target="https://m.edsoo.ru/fbaa6b46" TargetMode="External"/><Relationship Id="rId68" Type="http://schemas.openxmlformats.org/officeDocument/2006/relationships/hyperlink" Target="https://m.edsoo.ru/7f417922" TargetMode="External"/><Relationship Id="rId133" Type="http://schemas.openxmlformats.org/officeDocument/2006/relationships/hyperlink" Target="https://m.edsoo.ru/fa255b5a" TargetMode="External"/><Relationship Id="rId175" Type="http://schemas.openxmlformats.org/officeDocument/2006/relationships/hyperlink" Target="https://m.edsoo.ru/fa2598a4" TargetMode="External"/><Relationship Id="rId340" Type="http://schemas.openxmlformats.org/officeDocument/2006/relationships/hyperlink" Target="https://m.edsoo.ru/fa2748b6" TargetMode="External"/><Relationship Id="rId578" Type="http://schemas.openxmlformats.org/officeDocument/2006/relationships/hyperlink" Target="https://m.edsoo.ru/fbaab3b2" TargetMode="External"/><Relationship Id="rId200" Type="http://schemas.openxmlformats.org/officeDocument/2006/relationships/hyperlink" Target="https://m.edsoo.ru/fa25d116" TargetMode="External"/><Relationship Id="rId382" Type="http://schemas.openxmlformats.org/officeDocument/2006/relationships/hyperlink" Target="https://m.edsoo.ru/fa27b03a" TargetMode="External"/><Relationship Id="rId438" Type="http://schemas.openxmlformats.org/officeDocument/2006/relationships/hyperlink" Target="https://m.edsoo.ru/fba98492" TargetMode="External"/><Relationship Id="rId242" Type="http://schemas.openxmlformats.org/officeDocument/2006/relationships/hyperlink" Target="https://m.edsoo.ru/fa2662f2" TargetMode="External"/><Relationship Id="rId284" Type="http://schemas.openxmlformats.org/officeDocument/2006/relationships/hyperlink" Target="https://m.edsoo.ru/fa26cfbc" TargetMode="External"/><Relationship Id="rId491" Type="http://schemas.openxmlformats.org/officeDocument/2006/relationships/hyperlink" Target="https://m.edsoo.ru/fbaa0a48" TargetMode="External"/><Relationship Id="rId505" Type="http://schemas.openxmlformats.org/officeDocument/2006/relationships/hyperlink" Target="https://m.edsoo.ru/fbaa2a96" TargetMode="External"/><Relationship Id="rId37" Type="http://schemas.openxmlformats.org/officeDocument/2006/relationships/hyperlink" Target="https://m.edsoo.ru/7f414452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522" TargetMode="External"/><Relationship Id="rId144" Type="http://schemas.openxmlformats.org/officeDocument/2006/relationships/hyperlink" Target="https://m.edsoo.ru/fa25f402" TargetMode="External"/><Relationship Id="rId547" Type="http://schemas.openxmlformats.org/officeDocument/2006/relationships/hyperlink" Target="https://m.edsoo.ru/fbaa8518" TargetMode="External"/><Relationship Id="rId90" Type="http://schemas.openxmlformats.org/officeDocument/2006/relationships/hyperlink" Target="https://m.edsoo.ru/7f419b78" TargetMode="External"/><Relationship Id="rId186" Type="http://schemas.openxmlformats.org/officeDocument/2006/relationships/hyperlink" Target="https://m.edsoo.ru/fa25aede" TargetMode="External"/><Relationship Id="rId351" Type="http://schemas.openxmlformats.org/officeDocument/2006/relationships/hyperlink" Target="https://m.edsoo.ru/fa27659e" TargetMode="External"/><Relationship Id="rId393" Type="http://schemas.openxmlformats.org/officeDocument/2006/relationships/hyperlink" Target="https://m.edsoo.ru/fa27d088" TargetMode="External"/><Relationship Id="rId407" Type="http://schemas.openxmlformats.org/officeDocument/2006/relationships/hyperlink" Target="https://m.edsoo.ru/fa27f19e" TargetMode="External"/><Relationship Id="rId449" Type="http://schemas.openxmlformats.org/officeDocument/2006/relationships/hyperlink" Target="https://m.edsoo.ru/fba9a9a4" TargetMode="External"/><Relationship Id="rId211" Type="http://schemas.openxmlformats.org/officeDocument/2006/relationships/hyperlink" Target="https://m.edsoo.ru/fa261734" TargetMode="External"/><Relationship Id="rId253" Type="http://schemas.openxmlformats.org/officeDocument/2006/relationships/hyperlink" Target="https://m.edsoo.ru/fa267b34" TargetMode="External"/><Relationship Id="rId295" Type="http://schemas.openxmlformats.org/officeDocument/2006/relationships/hyperlink" Target="https://m.edsoo.ru/fa26e25e" TargetMode="External"/><Relationship Id="rId309" Type="http://schemas.openxmlformats.org/officeDocument/2006/relationships/hyperlink" Target="https://m.edsoo.ru/fa270072" TargetMode="External"/><Relationship Id="rId460" Type="http://schemas.openxmlformats.org/officeDocument/2006/relationships/hyperlink" Target="https://m.edsoo.ru/fba9c286" TargetMode="External"/><Relationship Id="rId516" Type="http://schemas.openxmlformats.org/officeDocument/2006/relationships/hyperlink" Target="https://m.edsoo.ru/fbaa459e" TargetMode="External"/><Relationship Id="rId48" Type="http://schemas.openxmlformats.org/officeDocument/2006/relationships/hyperlink" Target="https://m.edsoo.ru/7f4159f6" TargetMode="External"/><Relationship Id="rId113" Type="http://schemas.openxmlformats.org/officeDocument/2006/relationships/hyperlink" Target="https://m.edsoo.ru/fa25491c" TargetMode="External"/><Relationship Id="rId320" Type="http://schemas.openxmlformats.org/officeDocument/2006/relationships/hyperlink" Target="https://m.edsoo.ru/fa271436" TargetMode="External"/><Relationship Id="rId558" Type="http://schemas.openxmlformats.org/officeDocument/2006/relationships/hyperlink" Target="https://m.edsoo.ru/fbaa99a4" TargetMode="External"/><Relationship Id="rId155" Type="http://schemas.openxmlformats.org/officeDocument/2006/relationships/hyperlink" Target="https://m.edsoo.ru/fa260a8c" TargetMode="External"/><Relationship Id="rId197" Type="http://schemas.openxmlformats.org/officeDocument/2006/relationships/hyperlink" Target="https://m.edsoo.ru/fa25ccd4" TargetMode="External"/><Relationship Id="rId362" Type="http://schemas.openxmlformats.org/officeDocument/2006/relationships/hyperlink" Target="https://m.edsoo.ru/fa2782d6" TargetMode="External"/><Relationship Id="rId418" Type="http://schemas.openxmlformats.org/officeDocument/2006/relationships/hyperlink" Target="https://m.edsoo.ru/fba94310" TargetMode="External"/><Relationship Id="rId222" Type="http://schemas.openxmlformats.org/officeDocument/2006/relationships/hyperlink" Target="https://m.edsoo.ru/fa26251c" TargetMode="External"/><Relationship Id="rId264" Type="http://schemas.openxmlformats.org/officeDocument/2006/relationships/hyperlink" Target="https://m.edsoo.ru/fa26a4e2" TargetMode="External"/><Relationship Id="rId471" Type="http://schemas.openxmlformats.org/officeDocument/2006/relationships/hyperlink" Target="https://m.edsoo.ru/fba9e068" TargetMode="External"/><Relationship Id="rId17" Type="http://schemas.openxmlformats.org/officeDocument/2006/relationships/hyperlink" Target="https://m.edsoo.ru/7f413034" TargetMode="External"/><Relationship Id="rId59" Type="http://schemas.openxmlformats.org/officeDocument/2006/relationships/hyperlink" Target="https://m.edsoo.ru/7f4159f6" TargetMode="External"/><Relationship Id="rId124" Type="http://schemas.openxmlformats.org/officeDocument/2006/relationships/hyperlink" Target="https://m.edsoo.ru/fa257130" TargetMode="External"/><Relationship Id="rId527" Type="http://schemas.openxmlformats.org/officeDocument/2006/relationships/hyperlink" Target="https://m.edsoo.ru/fbaa5c96" TargetMode="External"/><Relationship Id="rId569" Type="http://schemas.openxmlformats.org/officeDocument/2006/relationships/hyperlink" Target="https://m.edsoo.ru/fbaaac78" TargetMode="External"/><Relationship Id="rId70" Type="http://schemas.openxmlformats.org/officeDocument/2006/relationships/hyperlink" Target="https://m.edsoo.ru/7f417922" TargetMode="External"/><Relationship Id="rId166" Type="http://schemas.openxmlformats.org/officeDocument/2006/relationships/hyperlink" Target="https://m.edsoo.ru/fa2587e2" TargetMode="External"/><Relationship Id="rId331" Type="http://schemas.openxmlformats.org/officeDocument/2006/relationships/hyperlink" Target="https://m.edsoo.ru/fa272d0e" TargetMode="External"/><Relationship Id="rId373" Type="http://schemas.openxmlformats.org/officeDocument/2006/relationships/hyperlink" Target="https://m.edsoo.ru/fa278a74" TargetMode="External"/><Relationship Id="rId429" Type="http://schemas.openxmlformats.org/officeDocument/2006/relationships/hyperlink" Target="https://m.edsoo.ru/fba9612e" TargetMode="External"/><Relationship Id="rId580" Type="http://schemas.openxmlformats.org/officeDocument/2006/relationships/hyperlink" Target="https://m.edsoo.ru/fbaaba4c" TargetMode="External"/><Relationship Id="rId1" Type="http://schemas.openxmlformats.org/officeDocument/2006/relationships/styles" Target="styles.xml"/><Relationship Id="rId233" Type="http://schemas.openxmlformats.org/officeDocument/2006/relationships/hyperlink" Target="https://m.edsoo.ru/fa26506e" TargetMode="External"/><Relationship Id="rId440" Type="http://schemas.openxmlformats.org/officeDocument/2006/relationships/hyperlink" Target="https://m.edsoo.ru/fba9882a" TargetMode="External"/><Relationship Id="rId28" Type="http://schemas.openxmlformats.org/officeDocument/2006/relationships/hyperlink" Target="https://m.edsoo.ru/7f414452" TargetMode="External"/><Relationship Id="rId275" Type="http://schemas.openxmlformats.org/officeDocument/2006/relationships/hyperlink" Target="https://m.edsoo.ru/fa26bf2c" TargetMode="External"/><Relationship Id="rId300" Type="http://schemas.openxmlformats.org/officeDocument/2006/relationships/hyperlink" Target="https://m.edsoo.ru/fa26ebbe" TargetMode="External"/><Relationship Id="rId482" Type="http://schemas.openxmlformats.org/officeDocument/2006/relationships/hyperlink" Target="https://m.edsoo.ru/fba9f2f6" TargetMode="External"/><Relationship Id="rId538" Type="http://schemas.openxmlformats.org/officeDocument/2006/relationships/hyperlink" Target="https://m.edsoo.ru/fbaa750a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e16" TargetMode="External"/><Relationship Id="rId177" Type="http://schemas.openxmlformats.org/officeDocument/2006/relationships/hyperlink" Target="https://m.edsoo.ru/fa2599d0" TargetMode="External"/><Relationship Id="rId342" Type="http://schemas.openxmlformats.org/officeDocument/2006/relationships/hyperlink" Target="https://m.edsoo.ru/fa2753d8" TargetMode="External"/><Relationship Id="rId384" Type="http://schemas.openxmlformats.org/officeDocument/2006/relationships/hyperlink" Target="https://m.edsoo.ru/fa27abf8" TargetMode="External"/><Relationship Id="rId202" Type="http://schemas.openxmlformats.org/officeDocument/2006/relationships/hyperlink" Target="https://m.edsoo.ru/fa25e228" TargetMode="External"/><Relationship Id="rId244" Type="http://schemas.openxmlformats.org/officeDocument/2006/relationships/hyperlink" Target="https://m.edsoo.ru/fa268480" TargetMode="External"/><Relationship Id="rId39" Type="http://schemas.openxmlformats.org/officeDocument/2006/relationships/hyperlink" Target="https://m.edsoo.ru/7f414452" TargetMode="External"/><Relationship Id="rId286" Type="http://schemas.openxmlformats.org/officeDocument/2006/relationships/hyperlink" Target="https://m.edsoo.ru/fa26d336" TargetMode="External"/><Relationship Id="rId451" Type="http://schemas.openxmlformats.org/officeDocument/2006/relationships/hyperlink" Target="https://m.edsoo.ru/fba9ae72" TargetMode="External"/><Relationship Id="rId493" Type="http://schemas.openxmlformats.org/officeDocument/2006/relationships/hyperlink" Target="https://m.edsoo.ru/fbaa0c8c" TargetMode="External"/><Relationship Id="rId507" Type="http://schemas.openxmlformats.org/officeDocument/2006/relationships/hyperlink" Target="https://m.edsoo.ru/fbaa2bae" TargetMode="External"/><Relationship Id="rId549" Type="http://schemas.openxmlformats.org/officeDocument/2006/relationships/hyperlink" Target="https://m.edsoo.ru/fbaa887e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86a" TargetMode="External"/><Relationship Id="rId146" Type="http://schemas.openxmlformats.org/officeDocument/2006/relationships/hyperlink" Target="https://m.edsoo.ru/fa25f6e6" TargetMode="External"/><Relationship Id="rId188" Type="http://schemas.openxmlformats.org/officeDocument/2006/relationships/hyperlink" Target="https://m.edsoo.ru/fa25b398" TargetMode="External"/><Relationship Id="rId311" Type="http://schemas.openxmlformats.org/officeDocument/2006/relationships/hyperlink" Target="https://m.edsoo.ru/fa27032e" TargetMode="External"/><Relationship Id="rId353" Type="http://schemas.openxmlformats.org/officeDocument/2006/relationships/hyperlink" Target="https://m.edsoo.ru/fa276d96" TargetMode="External"/><Relationship Id="rId395" Type="http://schemas.openxmlformats.org/officeDocument/2006/relationships/hyperlink" Target="https://m.edsoo.ru/fa27d83a" TargetMode="External"/><Relationship Id="rId409" Type="http://schemas.openxmlformats.org/officeDocument/2006/relationships/hyperlink" Target="https://m.edsoo.ru/fa27f586" TargetMode="External"/><Relationship Id="rId560" Type="http://schemas.openxmlformats.org/officeDocument/2006/relationships/hyperlink" Target="https://m.edsoo.ru/fbaa9c38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9f0" TargetMode="External"/><Relationship Id="rId420" Type="http://schemas.openxmlformats.org/officeDocument/2006/relationships/hyperlink" Target="https://m.edsoo.ru/fba948f6" TargetMode="External"/><Relationship Id="rId255" Type="http://schemas.openxmlformats.org/officeDocument/2006/relationships/hyperlink" Target="https://m.edsoo.ru/fa26461e" TargetMode="External"/><Relationship Id="rId297" Type="http://schemas.openxmlformats.org/officeDocument/2006/relationships/hyperlink" Target="https://m.edsoo.ru/fa26e5f6" TargetMode="External"/><Relationship Id="rId462" Type="http://schemas.openxmlformats.org/officeDocument/2006/relationships/hyperlink" Target="https://m.edsoo.ru/fba9c5b0" TargetMode="External"/><Relationship Id="rId518" Type="http://schemas.openxmlformats.org/officeDocument/2006/relationships/hyperlink" Target="https://m.edsoo.ru/fbaa48f0" TargetMode="External"/><Relationship Id="rId115" Type="http://schemas.openxmlformats.org/officeDocument/2006/relationships/hyperlink" Target="https://m.edsoo.ru/fa254ad4" TargetMode="External"/><Relationship Id="rId157" Type="http://schemas.openxmlformats.org/officeDocument/2006/relationships/hyperlink" Target="https://m.edsoo.ru/fa260d5c" TargetMode="External"/><Relationship Id="rId322" Type="http://schemas.openxmlformats.org/officeDocument/2006/relationships/hyperlink" Target="https://m.edsoo.ru/fa271774" TargetMode="External"/><Relationship Id="rId364" Type="http://schemas.openxmlformats.org/officeDocument/2006/relationships/hyperlink" Target="https://m.edsoo.ru/fa27893e" TargetMode="External"/><Relationship Id="rId61" Type="http://schemas.openxmlformats.org/officeDocument/2006/relationships/hyperlink" Target="https://m.edsoo.ru/7f4159f6" TargetMode="External"/><Relationship Id="rId199" Type="http://schemas.openxmlformats.org/officeDocument/2006/relationships/hyperlink" Target="https://m.edsoo.ru/fa25d44a" TargetMode="External"/><Relationship Id="rId571" Type="http://schemas.openxmlformats.org/officeDocument/2006/relationships/hyperlink" Target="https://m.edsoo.ru/fbaaa01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7a6" TargetMode="External"/><Relationship Id="rId266" Type="http://schemas.openxmlformats.org/officeDocument/2006/relationships/hyperlink" Target="https://m.edsoo.ru/fa26ac4e" TargetMode="External"/><Relationship Id="rId431" Type="http://schemas.openxmlformats.org/officeDocument/2006/relationships/hyperlink" Target="https://m.edsoo.ru/fba96340" TargetMode="External"/><Relationship Id="rId473" Type="http://schemas.openxmlformats.org/officeDocument/2006/relationships/hyperlink" Target="https://m.edsoo.ru/fba9e392" TargetMode="External"/><Relationship Id="rId529" Type="http://schemas.openxmlformats.org/officeDocument/2006/relationships/hyperlink" Target="https://m.edsoo.ru/fbaa5dae" TargetMode="External"/><Relationship Id="rId30" Type="http://schemas.openxmlformats.org/officeDocument/2006/relationships/hyperlink" Target="https://m.edsoo.ru/7f414452" TargetMode="External"/><Relationship Id="rId126" Type="http://schemas.openxmlformats.org/officeDocument/2006/relationships/hyperlink" Target="https://m.edsoo.ru/fa2575f4" TargetMode="External"/><Relationship Id="rId168" Type="http://schemas.openxmlformats.org/officeDocument/2006/relationships/hyperlink" Target="https://m.edsoo.ru/fa258bde" TargetMode="External"/><Relationship Id="rId333" Type="http://schemas.openxmlformats.org/officeDocument/2006/relationships/hyperlink" Target="https://m.edsoo.ru/fa273312" TargetMode="External"/><Relationship Id="rId540" Type="http://schemas.openxmlformats.org/officeDocument/2006/relationships/hyperlink" Target="https://m.edsoo.ru/fbaa90e4" TargetMode="External"/><Relationship Id="rId72" Type="http://schemas.openxmlformats.org/officeDocument/2006/relationships/hyperlink" Target="https://m.edsoo.ru/7f417922" TargetMode="External"/><Relationship Id="rId375" Type="http://schemas.openxmlformats.org/officeDocument/2006/relationships/hyperlink" Target="https://m.edsoo.ru/fa279d98" TargetMode="External"/><Relationship Id="rId582" Type="http://schemas.openxmlformats.org/officeDocument/2006/relationships/hyperlink" Target="https://m.edsoo.ru/fbaabef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s://m.edsoo.ru/fa2651cc" TargetMode="External"/><Relationship Id="rId277" Type="http://schemas.openxmlformats.org/officeDocument/2006/relationships/hyperlink" Target="https://m.edsoo.ru/fa26c2e2" TargetMode="External"/><Relationship Id="rId400" Type="http://schemas.openxmlformats.org/officeDocument/2006/relationships/hyperlink" Target="https://m.edsoo.ru/fa27e262" TargetMode="External"/><Relationship Id="rId442" Type="http://schemas.openxmlformats.org/officeDocument/2006/relationships/hyperlink" Target="https://m.edsoo.ru/fba98e2e" TargetMode="External"/><Relationship Id="rId484" Type="http://schemas.openxmlformats.org/officeDocument/2006/relationships/hyperlink" Target="https://m.edsoo.ru/fba9fc10" TargetMode="External"/><Relationship Id="rId137" Type="http://schemas.openxmlformats.org/officeDocument/2006/relationships/hyperlink" Target="https://m.edsoo.ru/fa2565a0" TargetMode="External"/><Relationship Id="rId302" Type="http://schemas.openxmlformats.org/officeDocument/2006/relationships/hyperlink" Target="https://m.edsoo.ru/fa26f03c" TargetMode="External"/><Relationship Id="rId344" Type="http://schemas.openxmlformats.org/officeDocument/2006/relationships/hyperlink" Target="https://m.edsoo.ru/fa27525c" TargetMode="External"/><Relationship Id="rId41" Type="http://schemas.openxmlformats.org/officeDocument/2006/relationships/hyperlink" Target="https://m.edsoo.ru/7f414452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c1e" TargetMode="External"/><Relationship Id="rId386" Type="http://schemas.openxmlformats.org/officeDocument/2006/relationships/hyperlink" Target="https://m.edsoo.ru/fa27b8f0" TargetMode="External"/><Relationship Id="rId551" Type="http://schemas.openxmlformats.org/officeDocument/2006/relationships/hyperlink" Target="https://m.edsoo.ru/fbaa8b26" TargetMode="External"/><Relationship Id="rId190" Type="http://schemas.openxmlformats.org/officeDocument/2006/relationships/hyperlink" Target="https://m.edsoo.ru/fa25b686" TargetMode="External"/><Relationship Id="rId204" Type="http://schemas.openxmlformats.org/officeDocument/2006/relationships/hyperlink" Target="https://m.edsoo.ru/fa25db02" TargetMode="External"/><Relationship Id="rId246" Type="http://schemas.openxmlformats.org/officeDocument/2006/relationships/hyperlink" Target="https://m.edsoo.ru/fa2662f2" TargetMode="External"/><Relationship Id="rId288" Type="http://schemas.openxmlformats.org/officeDocument/2006/relationships/hyperlink" Target="https://m.edsoo.ru/fa26d70a" TargetMode="External"/><Relationship Id="rId411" Type="http://schemas.openxmlformats.org/officeDocument/2006/relationships/hyperlink" Target="https://m.edsoo.ru/fa27f978" TargetMode="External"/><Relationship Id="rId453" Type="http://schemas.openxmlformats.org/officeDocument/2006/relationships/hyperlink" Target="https://m.edsoo.ru/fba9b53e" TargetMode="External"/><Relationship Id="rId509" Type="http://schemas.openxmlformats.org/officeDocument/2006/relationships/hyperlink" Target="https://m.edsoo.ru/fbaa2de8" TargetMode="External"/><Relationship Id="rId106" Type="http://schemas.openxmlformats.org/officeDocument/2006/relationships/hyperlink" Target="https://m.edsoo.ru/fa252b4e" TargetMode="External"/><Relationship Id="rId313" Type="http://schemas.openxmlformats.org/officeDocument/2006/relationships/hyperlink" Target="https://m.edsoo.ru/fa27082e" TargetMode="External"/><Relationship Id="rId495" Type="http://schemas.openxmlformats.org/officeDocument/2006/relationships/hyperlink" Target="https://m.edsoo.ru/fbaa13e4" TargetMode="External"/><Relationship Id="rId10" Type="http://schemas.openxmlformats.org/officeDocument/2006/relationships/hyperlink" Target="https://m.edsoo.ru/7f413034" TargetMode="External"/><Relationship Id="rId52" Type="http://schemas.openxmlformats.org/officeDocument/2006/relationships/hyperlink" Target="https://m.edsoo.ru/7f4159f6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ce0" TargetMode="External"/><Relationship Id="rId355" Type="http://schemas.openxmlformats.org/officeDocument/2006/relationships/hyperlink" Target="https://m.edsoo.ru/fa276c06" TargetMode="External"/><Relationship Id="rId397" Type="http://schemas.openxmlformats.org/officeDocument/2006/relationships/hyperlink" Target="https://m.edsoo.ru/fa27dc36" TargetMode="External"/><Relationship Id="rId520" Type="http://schemas.openxmlformats.org/officeDocument/2006/relationships/hyperlink" Target="https://m.edsoo.ru/fbaa4cec" TargetMode="External"/><Relationship Id="rId562" Type="http://schemas.openxmlformats.org/officeDocument/2006/relationships/hyperlink" Target="https://m.edsoo.ru/fbaa9e5e" TargetMode="External"/><Relationship Id="rId215" Type="http://schemas.openxmlformats.org/officeDocument/2006/relationships/hyperlink" Target="https://m.edsoo.ru/fa261c34" TargetMode="External"/><Relationship Id="rId257" Type="http://schemas.openxmlformats.org/officeDocument/2006/relationships/hyperlink" Target="https://m.edsoo.ru/fa268944" TargetMode="External"/><Relationship Id="rId422" Type="http://schemas.openxmlformats.org/officeDocument/2006/relationships/hyperlink" Target="https://m.edsoo.ru/fba9510c" TargetMode="External"/><Relationship Id="rId464" Type="http://schemas.openxmlformats.org/officeDocument/2006/relationships/hyperlink" Target="https://m.edsoo.ru/fba9c966" TargetMode="External"/><Relationship Id="rId299" Type="http://schemas.openxmlformats.org/officeDocument/2006/relationships/hyperlink" Target="https://m.edsoo.ru/fa26ea7e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57a04" TargetMode="External"/><Relationship Id="rId366" Type="http://schemas.openxmlformats.org/officeDocument/2006/relationships/hyperlink" Target="https://m.edsoo.ru/fa278cc2" TargetMode="External"/><Relationship Id="rId573" Type="http://schemas.openxmlformats.org/officeDocument/2006/relationships/hyperlink" Target="https://m.edsoo.ru/fbaaae94" TargetMode="External"/><Relationship Id="rId226" Type="http://schemas.openxmlformats.org/officeDocument/2006/relationships/hyperlink" Target="https://m.edsoo.ru/fa262af8" TargetMode="External"/><Relationship Id="rId433" Type="http://schemas.openxmlformats.org/officeDocument/2006/relationships/hyperlink" Target="https://m.edsoo.ru/fba97c0e" TargetMode="External"/><Relationship Id="rId74" Type="http://schemas.openxmlformats.org/officeDocument/2006/relationships/hyperlink" Target="https://m.edsoo.ru/7f417922" TargetMode="External"/><Relationship Id="rId377" Type="http://schemas.openxmlformats.org/officeDocument/2006/relationships/hyperlink" Target="https://m.edsoo.ru/fa279ffa" TargetMode="External"/><Relationship Id="rId500" Type="http://schemas.openxmlformats.org/officeDocument/2006/relationships/hyperlink" Target="https://m.edsoo.ru/fbaa1e84" TargetMode="External"/><Relationship Id="rId584" Type="http://schemas.openxmlformats.org/officeDocument/2006/relationships/hyperlink" Target="https://m.edsoo.ru/fbaac12c" TargetMode="External"/><Relationship Id="rId5" Type="http://schemas.openxmlformats.org/officeDocument/2006/relationships/hyperlink" Target="https://m.edsoo.ru/7f413034" TargetMode="External"/><Relationship Id="rId237" Type="http://schemas.openxmlformats.org/officeDocument/2006/relationships/hyperlink" Target="https://m.edsoo.ru/fa26538e" TargetMode="External"/><Relationship Id="rId444" Type="http://schemas.openxmlformats.org/officeDocument/2006/relationships/hyperlink" Target="https://m.edsoo.ru/fba99ad6" TargetMode="External"/><Relationship Id="rId290" Type="http://schemas.openxmlformats.org/officeDocument/2006/relationships/hyperlink" Target="https://m.edsoo.ru/fa26d994" TargetMode="External"/><Relationship Id="rId304" Type="http://schemas.openxmlformats.org/officeDocument/2006/relationships/hyperlink" Target="https://m.edsoo.ru/fa26f780" TargetMode="External"/><Relationship Id="rId388" Type="http://schemas.openxmlformats.org/officeDocument/2006/relationships/hyperlink" Target="https://m.edsoo.ru/fa27c3d6" TargetMode="External"/><Relationship Id="rId511" Type="http://schemas.openxmlformats.org/officeDocument/2006/relationships/hyperlink" Target="https://m.edsoo.ru/fbaa300e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e52" TargetMode="External"/><Relationship Id="rId248" Type="http://schemas.openxmlformats.org/officeDocument/2006/relationships/hyperlink" Target="https://m.edsoo.ru/fa2668c4" TargetMode="External"/><Relationship Id="rId455" Type="http://schemas.openxmlformats.org/officeDocument/2006/relationships/hyperlink" Target="https://m.edsoo.ru/fba9b87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4cc" TargetMode="External"/><Relationship Id="rId315" Type="http://schemas.openxmlformats.org/officeDocument/2006/relationships/hyperlink" Target="https://m.edsoo.ru/fa270b44" TargetMode="External"/><Relationship Id="rId522" Type="http://schemas.openxmlformats.org/officeDocument/2006/relationships/hyperlink" Target="https://m.edsoo.ru/fbaa4f30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803a" TargetMode="External"/><Relationship Id="rId399" Type="http://schemas.openxmlformats.org/officeDocument/2006/relationships/hyperlink" Target="https://m.edsoo.ru/fa27df1a" TargetMode="External"/><Relationship Id="rId259" Type="http://schemas.openxmlformats.org/officeDocument/2006/relationships/hyperlink" Target="https://m.edsoo.ru/fa26984e" TargetMode="External"/><Relationship Id="rId466" Type="http://schemas.openxmlformats.org/officeDocument/2006/relationships/hyperlink" Target="https://m.edsoo.ru/fba9d1c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898" TargetMode="External"/><Relationship Id="rId326" Type="http://schemas.openxmlformats.org/officeDocument/2006/relationships/hyperlink" Target="https://m.edsoo.ru/fa272354" TargetMode="External"/><Relationship Id="rId533" Type="http://schemas.openxmlformats.org/officeDocument/2006/relationships/hyperlink" Target="https://m.edsoo.ru/fbaa6d12" TargetMode="External"/><Relationship Id="rId172" Type="http://schemas.openxmlformats.org/officeDocument/2006/relationships/hyperlink" Target="https://m.edsoo.ru/fa259246" TargetMode="External"/><Relationship Id="rId477" Type="http://schemas.openxmlformats.org/officeDocument/2006/relationships/hyperlink" Target="https://m.edsoo.ru/fba9ecd4" TargetMode="External"/><Relationship Id="rId337" Type="http://schemas.openxmlformats.org/officeDocument/2006/relationships/hyperlink" Target="https://m.edsoo.ru/fa2740c8" TargetMode="External"/><Relationship Id="rId34" Type="http://schemas.openxmlformats.org/officeDocument/2006/relationships/hyperlink" Target="https://m.edsoo.ru/7f414452" TargetMode="External"/><Relationship Id="rId544" Type="http://schemas.openxmlformats.org/officeDocument/2006/relationships/hyperlink" Target="https://m.edsoo.ru/fbaa813a" TargetMode="External"/><Relationship Id="rId183" Type="http://schemas.openxmlformats.org/officeDocument/2006/relationships/hyperlink" Target="https://m.edsoo.ru/fa25a5ce" TargetMode="External"/><Relationship Id="rId390" Type="http://schemas.openxmlformats.org/officeDocument/2006/relationships/hyperlink" Target="https://m.edsoo.ru/fa27ca02" TargetMode="External"/><Relationship Id="rId404" Type="http://schemas.openxmlformats.org/officeDocument/2006/relationships/hyperlink" Target="https://m.edsoo.ru/fa27ef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111</Pages>
  <Words>31862</Words>
  <Characters>181619</Characters>
  <Application>Microsoft Office Word</Application>
  <DocSecurity>0</DocSecurity>
  <Lines>1513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2023-06-20T07:15:00Z</dcterms:created>
  <dcterms:modified xsi:type="dcterms:W3CDTF">2023-09-05T16:24:00Z</dcterms:modified>
</cp:coreProperties>
</file>