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46" w:rsidRPr="0041764D" w:rsidRDefault="004E3B46">
      <w:pPr>
        <w:spacing w:after="0"/>
        <w:ind w:left="120"/>
        <w:jc w:val="center"/>
        <w:rPr>
          <w:lang w:val="ru-RU"/>
        </w:rPr>
      </w:pPr>
      <w:bookmarkStart w:id="0" w:name="block-13393839"/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214C77" w:rsidRDefault="00214C77" w:rsidP="00214C77">
      <w:pPr>
        <w:spacing w:after="0" w:line="408" w:lineRule="auto"/>
        <w:ind w:left="120"/>
        <w:jc w:val="center"/>
        <w:rPr>
          <w:lang w:val="ru-RU"/>
        </w:rPr>
      </w:pPr>
      <w:r w:rsidRPr="00E84F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4C77" w:rsidRPr="00E84F22" w:rsidRDefault="00214C77" w:rsidP="00214C7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E84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МОАУ "Гимназия № 2 г. Орска"</w:t>
      </w:r>
    </w:p>
    <w:p w:rsidR="00214C77" w:rsidRPr="00E84F22" w:rsidRDefault="00214C77" w:rsidP="00214C77">
      <w:pPr>
        <w:spacing w:after="0"/>
        <w:ind w:left="120"/>
        <w:rPr>
          <w:lang w:val="ru-RU"/>
        </w:rPr>
      </w:pPr>
    </w:p>
    <w:p w:rsidR="00214C77" w:rsidRPr="00E84F22" w:rsidRDefault="00214C77" w:rsidP="00214C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4C77" w:rsidRPr="00E84F22" w:rsidTr="00473379">
        <w:tc>
          <w:tcPr>
            <w:tcW w:w="3114" w:type="dxa"/>
          </w:tcPr>
          <w:p w:rsidR="00214C77" w:rsidRPr="00214C77" w:rsidRDefault="00214C77" w:rsidP="004733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214C77" w:rsidRPr="00214C77" w:rsidRDefault="00214C77" w:rsidP="00473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социальных и естественно-научных дисциплин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Ю.Н.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2023 г.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4C77" w:rsidRPr="00214C77" w:rsidRDefault="00214C77" w:rsidP="00473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214C77" w:rsidRPr="00214C77" w:rsidRDefault="00214C77" w:rsidP="0047337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2023 г. </w:t>
            </w:r>
          </w:p>
          <w:p w:rsidR="00214C77" w:rsidRPr="00214C77" w:rsidRDefault="00214C77" w:rsidP="004733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4C77" w:rsidRPr="00214C77" w:rsidRDefault="00214C77" w:rsidP="00473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4C77" w:rsidRPr="00214C77" w:rsidRDefault="00214C77" w:rsidP="004733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Кривощёкова Н.В.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C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2023 г. </w:t>
            </w:r>
          </w:p>
          <w:p w:rsidR="00214C77" w:rsidRPr="00214C77" w:rsidRDefault="00214C77" w:rsidP="004733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4C77" w:rsidRPr="00214C77" w:rsidRDefault="00214C77" w:rsidP="00214C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14C77" w:rsidRPr="00214C77" w:rsidRDefault="00214C77" w:rsidP="00214C77">
      <w:pPr>
        <w:spacing w:after="0"/>
        <w:ind w:left="120"/>
        <w:rPr>
          <w:lang w:val="ru-RU"/>
        </w:rPr>
      </w:pPr>
      <w:r w:rsidRPr="00214C77">
        <w:rPr>
          <w:rFonts w:ascii="Times New Roman" w:hAnsi="Times New Roman"/>
          <w:color w:val="000000"/>
          <w:sz w:val="28"/>
          <w:lang w:val="ru-RU"/>
        </w:rPr>
        <w:t>‌</w:t>
      </w:r>
    </w:p>
    <w:p w:rsidR="00214C77" w:rsidRPr="00214C77" w:rsidRDefault="00214C77" w:rsidP="00214C77">
      <w:pPr>
        <w:spacing w:after="0"/>
        <w:ind w:left="120"/>
        <w:rPr>
          <w:lang w:val="ru-RU"/>
        </w:rPr>
      </w:pPr>
    </w:p>
    <w:p w:rsidR="00214C77" w:rsidRPr="00214C77" w:rsidRDefault="00214C77" w:rsidP="00214C77">
      <w:pPr>
        <w:spacing w:after="0"/>
        <w:ind w:left="120"/>
        <w:rPr>
          <w:lang w:val="ru-RU"/>
        </w:rPr>
      </w:pPr>
    </w:p>
    <w:p w:rsidR="00214C77" w:rsidRPr="00214C77" w:rsidRDefault="00214C77" w:rsidP="00214C77">
      <w:pPr>
        <w:spacing w:after="0"/>
        <w:ind w:left="120"/>
        <w:rPr>
          <w:lang w:val="ru-RU"/>
        </w:rPr>
      </w:pPr>
    </w:p>
    <w:p w:rsidR="00214C77" w:rsidRPr="00214C77" w:rsidRDefault="00214C77" w:rsidP="00214C77">
      <w:pPr>
        <w:spacing w:after="0" w:line="408" w:lineRule="auto"/>
        <w:ind w:left="120"/>
        <w:jc w:val="center"/>
        <w:rPr>
          <w:lang w:val="ru-RU"/>
        </w:rPr>
      </w:pPr>
      <w:r w:rsidRPr="00214C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4C77" w:rsidRPr="00214C77" w:rsidRDefault="00214C77" w:rsidP="00214C77">
      <w:pPr>
        <w:spacing w:after="0" w:line="408" w:lineRule="auto"/>
        <w:ind w:left="120"/>
        <w:jc w:val="center"/>
        <w:rPr>
          <w:lang w:val="ru-RU"/>
        </w:rPr>
      </w:pPr>
      <w:r w:rsidRPr="00214C77">
        <w:rPr>
          <w:rFonts w:ascii="Times New Roman" w:hAnsi="Times New Roman"/>
          <w:color w:val="000000"/>
          <w:sz w:val="28"/>
          <w:lang w:val="ru-RU"/>
        </w:rPr>
        <w:t>(</w:t>
      </w:r>
      <w:r w:rsidRPr="00826F11">
        <w:rPr>
          <w:rFonts w:ascii="Times New Roman" w:hAnsi="Times New Roman"/>
          <w:color w:val="000000"/>
          <w:sz w:val="28"/>
        </w:rPr>
        <w:t>ID</w:t>
      </w:r>
      <w:r w:rsidRPr="00214C77">
        <w:rPr>
          <w:rFonts w:ascii="Times New Roman" w:hAnsi="Times New Roman"/>
          <w:color w:val="000000"/>
          <w:sz w:val="28"/>
          <w:lang w:val="ru-RU"/>
        </w:rPr>
        <w:t xml:space="preserve"> 2016638)</w:t>
      </w:r>
    </w:p>
    <w:p w:rsidR="00214C77" w:rsidRPr="00214C77" w:rsidRDefault="00214C77" w:rsidP="00214C77">
      <w:pPr>
        <w:spacing w:after="0"/>
        <w:ind w:left="120"/>
        <w:jc w:val="center"/>
        <w:rPr>
          <w:lang w:val="ru-RU"/>
        </w:rPr>
      </w:pPr>
    </w:p>
    <w:p w:rsidR="00214C77" w:rsidRPr="00214C77" w:rsidRDefault="00214C77" w:rsidP="00214C77">
      <w:pPr>
        <w:spacing w:after="0" w:line="408" w:lineRule="auto"/>
        <w:ind w:left="120"/>
        <w:jc w:val="center"/>
        <w:rPr>
          <w:lang w:val="ru-RU"/>
        </w:rPr>
      </w:pPr>
      <w:r w:rsidRPr="00214C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14C77" w:rsidRPr="00E84F22" w:rsidRDefault="00214C77" w:rsidP="00214C77">
      <w:pPr>
        <w:spacing w:after="0" w:line="408" w:lineRule="auto"/>
        <w:ind w:left="120"/>
        <w:jc w:val="center"/>
        <w:rPr>
          <w:lang w:val="ru-RU"/>
        </w:rPr>
      </w:pPr>
      <w:r w:rsidRPr="00E84F2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84F22">
        <w:rPr>
          <w:rFonts w:ascii="Calibri" w:hAnsi="Calibri"/>
          <w:color w:val="000000"/>
          <w:sz w:val="28"/>
          <w:lang w:val="ru-RU"/>
        </w:rPr>
        <w:t xml:space="preserve">– </w:t>
      </w:r>
      <w:r w:rsidRPr="00E84F2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14C77" w:rsidRPr="00E84F22" w:rsidRDefault="00214C77" w:rsidP="00214C77">
      <w:pPr>
        <w:spacing w:after="0"/>
        <w:ind w:left="120"/>
        <w:jc w:val="center"/>
        <w:rPr>
          <w:lang w:val="ru-RU"/>
        </w:rPr>
      </w:pPr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41764D" w:rsidRDefault="004E3B46">
      <w:pPr>
        <w:spacing w:after="0"/>
        <w:ind w:left="120"/>
        <w:jc w:val="center"/>
        <w:rPr>
          <w:lang w:val="ru-RU"/>
        </w:rPr>
      </w:pPr>
    </w:p>
    <w:p w:rsidR="004E3B46" w:rsidRPr="0041764D" w:rsidRDefault="0041764D">
      <w:pPr>
        <w:spacing w:after="0"/>
        <w:ind w:left="120"/>
        <w:jc w:val="center"/>
        <w:rPr>
          <w:lang w:val="ru-RU"/>
        </w:rPr>
      </w:pPr>
      <w:r w:rsidRPr="0041764D">
        <w:rPr>
          <w:rFonts w:ascii="Times New Roman" w:hAnsi="Times New Roman"/>
          <w:color w:val="000000"/>
          <w:sz w:val="28"/>
          <w:lang w:val="ru-RU"/>
        </w:rPr>
        <w:t>​</w:t>
      </w:r>
      <w:r w:rsidRPr="0041764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1764D">
        <w:rPr>
          <w:rFonts w:ascii="Times New Roman" w:hAnsi="Times New Roman"/>
          <w:color w:val="000000"/>
          <w:sz w:val="28"/>
          <w:lang w:val="ru-RU"/>
        </w:rPr>
        <w:t>​</w:t>
      </w:r>
    </w:p>
    <w:p w:rsidR="004E3B46" w:rsidRPr="0041764D" w:rsidRDefault="004E3B46">
      <w:pPr>
        <w:spacing w:after="0"/>
        <w:ind w:left="120"/>
        <w:rPr>
          <w:lang w:val="ru-RU"/>
        </w:rPr>
      </w:pPr>
    </w:p>
    <w:p w:rsidR="004E3B46" w:rsidRPr="0041764D" w:rsidRDefault="0041764D" w:rsidP="0041764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4E3B46" w:rsidRPr="0041764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41764D">
        <w:rPr>
          <w:rFonts w:ascii="Times New Roman" w:hAnsi="Times New Roman"/>
          <w:color w:val="000000"/>
          <w:sz w:val="28"/>
          <w:lang w:val="ru-RU"/>
        </w:rPr>
        <w:t xml:space="preserve">. Орск, 2023 г. </w:t>
      </w: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3393838"/>
      <w:bookmarkEnd w:id="0"/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E3B46" w:rsidRPr="0041764D" w:rsidRDefault="004E3B46">
      <w:pPr>
        <w:rPr>
          <w:rFonts w:ascii="Times New Roman" w:hAnsi="Times New Roman" w:cs="Times New Roman"/>
          <w:sz w:val="24"/>
          <w:szCs w:val="24"/>
          <w:lang w:val="ru-RU"/>
        </w:rPr>
        <w:sectPr w:rsidR="004E3B46" w:rsidRPr="0041764D">
          <w:pgSz w:w="11906" w:h="16383"/>
          <w:pgMar w:top="1134" w:right="850" w:bottom="1134" w:left="1701" w:header="720" w:footer="720" w:gutter="0"/>
          <w:cols w:space="720"/>
        </w:sect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393840"/>
      <w:bookmarkEnd w:id="1"/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41764D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353E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E3B46" w:rsidRPr="0041764D" w:rsidRDefault="004E3B46">
      <w:pPr>
        <w:spacing w:after="0" w:line="264" w:lineRule="auto"/>
        <w:ind w:left="120"/>
        <w:jc w:val="both"/>
        <w:rPr>
          <w:lang w:val="ru-RU"/>
        </w:rPr>
      </w:pPr>
    </w:p>
    <w:p w:rsidR="004E3B46" w:rsidRPr="0041764D" w:rsidRDefault="004E3B46">
      <w:pPr>
        <w:rPr>
          <w:lang w:val="ru-RU"/>
        </w:rPr>
        <w:sectPr w:rsidR="004E3B46" w:rsidRPr="0041764D">
          <w:pgSz w:w="11906" w:h="16383"/>
          <w:pgMar w:top="1134" w:right="850" w:bottom="1134" w:left="1701" w:header="720" w:footer="720" w:gutter="0"/>
          <w:cols w:space="720"/>
        </w:sect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13393841"/>
      <w:bookmarkEnd w:id="3"/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5757235"/>
      <w:bookmarkEnd w:id="5"/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3B46" w:rsidRPr="0041764D" w:rsidRDefault="004E3B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41764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E3B46" w:rsidRPr="0041764D" w:rsidRDefault="0041764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6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E3B46" w:rsidRPr="0041764D" w:rsidRDefault="004E3B46">
      <w:pPr>
        <w:rPr>
          <w:rFonts w:ascii="Times New Roman" w:hAnsi="Times New Roman" w:cs="Times New Roman"/>
          <w:sz w:val="24"/>
          <w:szCs w:val="24"/>
          <w:lang w:val="ru-RU"/>
        </w:rPr>
        <w:sectPr w:rsidR="004E3B46" w:rsidRPr="0041764D">
          <w:pgSz w:w="11906" w:h="16383"/>
          <w:pgMar w:top="1134" w:right="850" w:bottom="1134" w:left="1701" w:header="720" w:footer="720" w:gutter="0"/>
          <w:cols w:space="720"/>
        </w:sectPr>
      </w:pPr>
    </w:p>
    <w:p w:rsidR="004E3B46" w:rsidRPr="0041764D" w:rsidRDefault="004176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3393842"/>
      <w:bookmarkEnd w:id="4"/>
      <w:r w:rsidRPr="004176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17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E3B46" w:rsidRPr="0041764D" w:rsidRDefault="004176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4E3B46" w:rsidRPr="0041764D" w:rsidTr="0041764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41764D" w:rsidTr="00417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E84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214C77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E84F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1764D" w:rsidRPr="004176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4E3B46" w:rsidRP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417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E3B46" w:rsidRP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E84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E3B46" w:rsidRP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E84F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E3B46" w:rsidRP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41764D" w:rsidT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B46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41764D" w:rsidT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B46" w:rsidRPr="00214C77" w:rsidRDefault="00F53A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B46" w:rsidRPr="0041764D" w:rsidRDefault="004E3B46">
      <w:pPr>
        <w:rPr>
          <w:rFonts w:ascii="Times New Roman" w:hAnsi="Times New Roman" w:cs="Times New Roman"/>
          <w:sz w:val="24"/>
          <w:szCs w:val="24"/>
        </w:rPr>
        <w:sectPr w:rsidR="004E3B46" w:rsidRPr="00417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46" w:rsidRPr="0041764D" w:rsidRDefault="004176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3393844"/>
      <w:bookmarkEnd w:id="6"/>
      <w:r w:rsidRPr="004176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E3B46" w:rsidRPr="0041764D" w:rsidRDefault="0041764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7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27"/>
        <w:gridCol w:w="1132"/>
        <w:gridCol w:w="1841"/>
        <w:gridCol w:w="1910"/>
        <w:gridCol w:w="1347"/>
        <w:gridCol w:w="2221"/>
      </w:tblGrid>
      <w:tr w:rsidR="004E3B46" w:rsidRPr="0041764D" w:rsidTr="0041764D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46" w:rsidRPr="0041764D" w:rsidTr="00417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E3B46" w:rsidRPr="0041764D" w:rsidRDefault="004E3B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F53ACE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214C77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1764D" w:rsidRPr="00E84F22" w:rsidTr="0041764D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764D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1764D" w:rsidRPr="0041764D" w:rsidRDefault="0041764D" w:rsidP="0041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764D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764D" w:rsidRPr="0041764D" w:rsidRDefault="00E84F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Российская электронная школа (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764D" w:rsidRPr="0041764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4E3B46" w:rsidRPr="0041764D" w:rsidTr="0041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B46" w:rsidRPr="00214C77" w:rsidRDefault="00214C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B46" w:rsidRPr="0041764D" w:rsidRDefault="00417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46" w:rsidRPr="0041764D" w:rsidRDefault="004E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B46" w:rsidRPr="0041764D" w:rsidRDefault="004E3B46">
      <w:pPr>
        <w:rPr>
          <w:lang w:val="ru-RU"/>
        </w:rPr>
        <w:sectPr w:rsidR="004E3B46" w:rsidRPr="00417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46" w:rsidRDefault="0041764D" w:rsidP="00086D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3393843"/>
      <w:bookmarkStart w:id="9" w:name="_GoBack"/>
      <w:bookmarkEnd w:id="7"/>
      <w:r w:rsidRPr="00086D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86D7E" w:rsidRPr="00086D7E" w:rsidRDefault="00086D7E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086D7E" w:rsidRDefault="0041764D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6D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E3B46" w:rsidRDefault="0041764D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86D7E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Обществознание: учебник для 10</w:t>
      </w:r>
      <w:r w:rsidR="00086D7E"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класс</w:t>
      </w:r>
      <w:r w:rsidR="00086D7E"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</w:t>
      </w: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общеобразовательных организаций. Базовый уровень</w:t>
      </w:r>
      <w:r w:rsidR="00086D7E"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 Под ред. Л.Н. Боголюбова, Л.Ф. Ивановой, А.Ю. Лазебников</w:t>
      </w:r>
      <w:r w:rsidR="00E84F2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ой. М.: «Просвещение». </w:t>
      </w:r>
      <w:r w:rsidR="00086D7E"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</w:t>
      </w:r>
    </w:p>
    <w:p w:rsidR="00086D7E" w:rsidRPr="00086D7E" w:rsidRDefault="00086D7E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4E3B46" w:rsidRPr="00086D7E" w:rsidRDefault="0041764D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6D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1764D" w:rsidRPr="00086D7E" w:rsidRDefault="0041764D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Обществознание 10 класс. Модульный триактив-курс - О. А. Котова,Т. Е.</w:t>
      </w:r>
    </w:p>
    <w:p w:rsidR="0041764D" w:rsidRPr="00086D7E" w:rsidRDefault="0041764D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Лискова. </w:t>
      </w:r>
    </w:p>
    <w:p w:rsidR="0041764D" w:rsidRPr="00086D7E" w:rsidRDefault="0041764D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Обществознание : профил. уровень : учеб. для 10 кл. общеобразоват. учреждений / [Л. Н. Боголюбов, А. Ю. Лазебннкова, Н. М. Смирнова и др.]; под ред. Л. Н. Боголюбов</w:t>
      </w:r>
      <w:r w:rsidR="00E84F2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 и др. — М. : Просвещение</w:t>
      </w:r>
    </w:p>
    <w:p w:rsidR="0041764D" w:rsidRPr="00086D7E" w:rsidRDefault="0041764D" w:rsidP="00086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Обществознание. Курс самоподготовки. Учебное пособие для общеобразовательных организаций. В двух частях. Часть 1 Человек и общество. Экономика. Социальные отношения./ Котова О.А., Лискова Т.Е.</w:t>
      </w:r>
    </w:p>
    <w:p w:rsidR="004E3B46" w:rsidRPr="00086D7E" w:rsidRDefault="004E3B46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086D7E" w:rsidRDefault="004E3B46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3B46" w:rsidRPr="00086D7E" w:rsidRDefault="0041764D" w:rsidP="00086D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6D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1764D" w:rsidRPr="00086D7E" w:rsidRDefault="0041764D" w:rsidP="00086D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86D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86D7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86D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73" w:history="1">
        <w:r w:rsidRPr="00086D7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https://edsoo.ru/</w:t>
        </w:r>
      </w:hyperlink>
      <w:r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- Единое содержание общего образования</w:t>
      </w:r>
    </w:p>
    <w:p w:rsidR="0041764D" w:rsidRPr="00086D7E" w:rsidRDefault="00E84F22" w:rsidP="00086D7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hyperlink r:id="rId174" w:history="1">
        <w:r w:rsidR="0041764D" w:rsidRPr="00086D7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http://fipi.ru/</w:t>
        </w:r>
      </w:hyperlink>
      <w:r w:rsidR="0041764D" w:rsidRPr="00086D7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- ФГБНУ "Федеральный институт педагогических измерений"</w:t>
      </w:r>
    </w:p>
    <w:p w:rsidR="0041764D" w:rsidRPr="0041764D" w:rsidRDefault="00E84F22" w:rsidP="00086D7E">
      <w:pPr>
        <w:spacing w:after="0" w:line="240" w:lineRule="auto"/>
        <w:rPr>
          <w:lang w:val="ru-RU"/>
        </w:rPr>
        <w:sectPr w:rsidR="0041764D" w:rsidRPr="0041764D">
          <w:pgSz w:w="11906" w:h="16383"/>
          <w:pgMar w:top="1134" w:right="850" w:bottom="1134" w:left="1701" w:header="720" w:footer="720" w:gutter="0"/>
          <w:cols w:space="720"/>
        </w:sectPr>
      </w:pPr>
      <w:hyperlink r:id="rId175" w:history="1"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resh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41764D" w:rsidRPr="00086D7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  <w:r w:rsidR="0041764D" w:rsidRPr="00086D7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 xml:space="preserve">  - Российская электронная школа</w:t>
      </w:r>
      <w:r w:rsidR="0041764D">
        <w:rPr>
          <w:color w:val="1A1A1A"/>
          <w:sz w:val="26"/>
          <w:szCs w:val="26"/>
          <w:shd w:val="clear" w:color="auto" w:fill="FFFFFF"/>
          <w:lang w:val="ru-RU"/>
        </w:rPr>
        <w:t xml:space="preserve"> </w:t>
      </w:r>
      <w:bookmarkEnd w:id="9"/>
    </w:p>
    <w:bookmarkEnd w:id="8"/>
    <w:p w:rsidR="0041764D" w:rsidRPr="0041764D" w:rsidRDefault="0041764D">
      <w:pPr>
        <w:rPr>
          <w:lang w:val="ru-RU"/>
        </w:rPr>
      </w:pPr>
    </w:p>
    <w:sectPr w:rsidR="0041764D" w:rsidRPr="0041764D" w:rsidSect="004E3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4E3B46"/>
    <w:rsid w:val="00086D7E"/>
    <w:rsid w:val="00214C77"/>
    <w:rsid w:val="00353EC4"/>
    <w:rsid w:val="00391BCE"/>
    <w:rsid w:val="0041764D"/>
    <w:rsid w:val="004E3B46"/>
    <w:rsid w:val="008C7B2C"/>
    <w:rsid w:val="00A2284D"/>
    <w:rsid w:val="00E84F22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3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3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://resh.edu.ru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edsoo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://fipi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9335</Words>
  <Characters>53216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Гараева</dc:creator>
  <cp:lastModifiedBy>User</cp:lastModifiedBy>
  <cp:revision>7</cp:revision>
  <dcterms:created xsi:type="dcterms:W3CDTF">2023-09-05T15:29:00Z</dcterms:created>
  <dcterms:modified xsi:type="dcterms:W3CDTF">2023-11-07T05:24:00Z</dcterms:modified>
</cp:coreProperties>
</file>