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B8" w:rsidRPr="004D0F8D" w:rsidRDefault="00762922">
      <w:pPr>
        <w:spacing w:after="0" w:line="408" w:lineRule="auto"/>
        <w:ind w:left="120"/>
        <w:jc w:val="center"/>
        <w:rPr>
          <w:lang w:val="ru-RU"/>
        </w:rPr>
      </w:pPr>
      <w:bookmarkStart w:id="0" w:name="block-9509933"/>
      <w:r w:rsidRPr="004D0F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54B8" w:rsidRPr="004D0F8D" w:rsidRDefault="00762922">
      <w:pPr>
        <w:spacing w:after="0" w:line="408" w:lineRule="auto"/>
        <w:ind w:left="120"/>
        <w:jc w:val="center"/>
        <w:rPr>
          <w:lang w:val="ru-RU"/>
        </w:rPr>
      </w:pPr>
      <w:bookmarkStart w:id="1" w:name="35f8ba9b-10d9-463e-98a4-4b9ec0f1a214"/>
      <w:r w:rsidRPr="004D0F8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</w:p>
    <w:p w:rsidR="001A54B8" w:rsidRPr="004D0F8D" w:rsidRDefault="00762922">
      <w:pPr>
        <w:spacing w:after="0" w:line="408" w:lineRule="auto"/>
        <w:ind w:left="120"/>
        <w:jc w:val="center"/>
        <w:rPr>
          <w:lang w:val="ru-RU"/>
        </w:rPr>
      </w:pPr>
      <w:bookmarkStart w:id="2" w:name="19551248-66e2-498f-a69d-ad424b745f5e"/>
      <w:r w:rsidRPr="004D0F8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</w:t>
      </w:r>
      <w:proofErr w:type="gramStart"/>
      <w:r w:rsidRPr="004D0F8D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4D0F8D">
        <w:rPr>
          <w:rFonts w:ascii="Times New Roman" w:hAnsi="Times New Roman"/>
          <w:b/>
          <w:color w:val="000000"/>
          <w:sz w:val="28"/>
          <w:lang w:val="ru-RU"/>
        </w:rPr>
        <w:t>рска</w:t>
      </w:r>
      <w:bookmarkEnd w:id="2"/>
    </w:p>
    <w:p w:rsidR="001A54B8" w:rsidRPr="004D0F8D" w:rsidRDefault="00762922">
      <w:pPr>
        <w:spacing w:after="0" w:line="408" w:lineRule="auto"/>
        <w:ind w:left="120"/>
        <w:jc w:val="center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МОАУ "Гимназия № 2 г. Орска"</w:t>
      </w:r>
    </w:p>
    <w:p w:rsidR="001A54B8" w:rsidRPr="004D0F8D" w:rsidRDefault="001A54B8">
      <w:pPr>
        <w:spacing w:after="0"/>
        <w:ind w:left="120"/>
        <w:rPr>
          <w:lang w:val="ru-RU"/>
        </w:rPr>
      </w:pPr>
    </w:p>
    <w:p w:rsidR="001A54B8" w:rsidRPr="004D0F8D" w:rsidRDefault="001A54B8">
      <w:pPr>
        <w:spacing w:after="0"/>
        <w:ind w:left="120"/>
        <w:rPr>
          <w:lang w:val="ru-RU"/>
        </w:rPr>
      </w:pPr>
    </w:p>
    <w:p w:rsidR="001A54B8" w:rsidRPr="004D0F8D" w:rsidRDefault="001A54B8">
      <w:pPr>
        <w:spacing w:after="0"/>
        <w:ind w:left="120"/>
        <w:rPr>
          <w:lang w:val="ru-RU"/>
        </w:rPr>
      </w:pPr>
    </w:p>
    <w:p w:rsidR="001A54B8" w:rsidRPr="004D0F8D" w:rsidRDefault="001A54B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6292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E41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7629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29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Воробьева Е.А.</w:t>
            </w:r>
          </w:p>
          <w:p w:rsidR="004E6975" w:rsidRDefault="007629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117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A7C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17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6292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629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E41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762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</w:t>
            </w:r>
          </w:p>
          <w:p w:rsidR="004E6975" w:rsidRPr="008944ED" w:rsidRDefault="007629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4E6975" w:rsidRDefault="007629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117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A7C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17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629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629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6292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629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0E6D86" w:rsidRDefault="007629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3117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08/1-0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117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A7C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17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1A54B8" w:rsidRDefault="001A54B8">
      <w:pPr>
        <w:spacing w:after="0"/>
        <w:ind w:left="120"/>
      </w:pPr>
    </w:p>
    <w:p w:rsidR="001A54B8" w:rsidRDefault="001A54B8">
      <w:pPr>
        <w:spacing w:after="0"/>
        <w:ind w:left="120"/>
      </w:pPr>
    </w:p>
    <w:p w:rsidR="001A54B8" w:rsidRDefault="001A54B8">
      <w:pPr>
        <w:spacing w:after="0"/>
        <w:ind w:left="120"/>
      </w:pPr>
    </w:p>
    <w:p w:rsidR="001A54B8" w:rsidRDefault="007629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54B8" w:rsidRDefault="007629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1328532)</w:t>
      </w:r>
    </w:p>
    <w:p w:rsidR="001A54B8" w:rsidRDefault="001A54B8">
      <w:pPr>
        <w:spacing w:after="0"/>
        <w:ind w:left="120"/>
        <w:jc w:val="center"/>
      </w:pPr>
    </w:p>
    <w:p w:rsidR="001A54B8" w:rsidRPr="004D0F8D" w:rsidRDefault="00762922">
      <w:pPr>
        <w:spacing w:after="0" w:line="408" w:lineRule="auto"/>
        <w:ind w:left="120"/>
        <w:jc w:val="center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1A54B8" w:rsidRPr="004D0F8D" w:rsidRDefault="00762922">
      <w:pPr>
        <w:spacing w:after="0" w:line="408" w:lineRule="auto"/>
        <w:ind w:left="120"/>
        <w:jc w:val="center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1A54B8" w:rsidRPr="004D0F8D" w:rsidRDefault="001A54B8">
      <w:pPr>
        <w:spacing w:after="0"/>
        <w:ind w:left="120"/>
        <w:jc w:val="center"/>
        <w:rPr>
          <w:lang w:val="ru-RU"/>
        </w:rPr>
      </w:pPr>
    </w:p>
    <w:p w:rsidR="001A54B8" w:rsidRPr="004D0F8D" w:rsidRDefault="001A54B8">
      <w:pPr>
        <w:spacing w:after="0"/>
        <w:ind w:left="120"/>
        <w:jc w:val="center"/>
        <w:rPr>
          <w:lang w:val="ru-RU"/>
        </w:rPr>
      </w:pPr>
    </w:p>
    <w:p w:rsidR="001A54B8" w:rsidRPr="004D0F8D" w:rsidRDefault="001A54B8">
      <w:pPr>
        <w:spacing w:after="0"/>
        <w:ind w:left="120"/>
        <w:jc w:val="center"/>
        <w:rPr>
          <w:lang w:val="ru-RU"/>
        </w:rPr>
      </w:pPr>
    </w:p>
    <w:p w:rsidR="001A54B8" w:rsidRPr="004D0F8D" w:rsidRDefault="001A54B8">
      <w:pPr>
        <w:spacing w:after="0"/>
        <w:ind w:left="120"/>
        <w:jc w:val="center"/>
        <w:rPr>
          <w:lang w:val="ru-RU"/>
        </w:rPr>
      </w:pPr>
    </w:p>
    <w:p w:rsidR="001A54B8" w:rsidRPr="004D0F8D" w:rsidRDefault="001A54B8">
      <w:pPr>
        <w:spacing w:after="0"/>
        <w:ind w:left="120"/>
        <w:jc w:val="center"/>
        <w:rPr>
          <w:lang w:val="ru-RU"/>
        </w:rPr>
      </w:pPr>
    </w:p>
    <w:p w:rsidR="001A54B8" w:rsidRPr="004D0F8D" w:rsidRDefault="001A54B8">
      <w:pPr>
        <w:spacing w:after="0"/>
        <w:ind w:left="120"/>
        <w:jc w:val="center"/>
        <w:rPr>
          <w:lang w:val="ru-RU"/>
        </w:rPr>
      </w:pPr>
    </w:p>
    <w:p w:rsidR="001A54B8" w:rsidRPr="004D0F8D" w:rsidRDefault="001A54B8">
      <w:pPr>
        <w:spacing w:after="0"/>
        <w:ind w:left="120"/>
        <w:jc w:val="center"/>
        <w:rPr>
          <w:lang w:val="ru-RU"/>
        </w:rPr>
      </w:pPr>
    </w:p>
    <w:p w:rsidR="001A54B8" w:rsidRPr="004D0F8D" w:rsidRDefault="001A54B8">
      <w:pPr>
        <w:spacing w:after="0"/>
        <w:ind w:left="120"/>
        <w:jc w:val="center"/>
        <w:rPr>
          <w:lang w:val="ru-RU"/>
        </w:rPr>
      </w:pPr>
    </w:p>
    <w:p w:rsidR="001A54B8" w:rsidRPr="004D0F8D" w:rsidRDefault="001A54B8">
      <w:pPr>
        <w:spacing w:after="0"/>
        <w:ind w:left="120"/>
        <w:jc w:val="center"/>
        <w:rPr>
          <w:lang w:val="ru-RU"/>
        </w:rPr>
      </w:pPr>
    </w:p>
    <w:p w:rsidR="001A54B8" w:rsidRPr="004D0F8D" w:rsidRDefault="001A54B8">
      <w:pPr>
        <w:spacing w:after="0"/>
        <w:ind w:left="120"/>
        <w:jc w:val="center"/>
        <w:rPr>
          <w:lang w:val="ru-RU"/>
        </w:rPr>
      </w:pPr>
    </w:p>
    <w:p w:rsidR="001A54B8" w:rsidRPr="004D0F8D" w:rsidRDefault="00762922">
      <w:pPr>
        <w:spacing w:after="0"/>
        <w:ind w:left="120"/>
        <w:jc w:val="center"/>
        <w:rPr>
          <w:lang w:val="ru-RU"/>
        </w:rPr>
      </w:pPr>
      <w:bookmarkStart w:id="4" w:name="d54634ec-4f04-4fcd-a156-3ddec6c5c23c"/>
      <w:r w:rsidRPr="004D0F8D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4"/>
      <w:r w:rsidRPr="004D0F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f56226f-1809-4b4d-9a67-37c20896fbb4"/>
      <w:r w:rsidRPr="004D0F8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9A7C91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A54B8" w:rsidRPr="004D0F8D" w:rsidRDefault="001A54B8">
      <w:pPr>
        <w:spacing w:after="0"/>
        <w:ind w:left="120"/>
        <w:rPr>
          <w:lang w:val="ru-RU"/>
        </w:rPr>
      </w:pPr>
    </w:p>
    <w:p w:rsidR="001A54B8" w:rsidRPr="004D0F8D" w:rsidRDefault="001A54B8">
      <w:pPr>
        <w:rPr>
          <w:lang w:val="ru-RU"/>
        </w:rPr>
        <w:sectPr w:rsidR="001A54B8" w:rsidRPr="004D0F8D">
          <w:pgSz w:w="11906" w:h="16383"/>
          <w:pgMar w:top="1134" w:right="850" w:bottom="1134" w:left="1701" w:header="720" w:footer="720" w:gutter="0"/>
          <w:cols w:space="720"/>
        </w:sectPr>
      </w:pPr>
    </w:p>
    <w:p w:rsidR="001A54B8" w:rsidRPr="004D0F8D" w:rsidRDefault="00762922">
      <w:pPr>
        <w:spacing w:after="0" w:line="264" w:lineRule="auto"/>
        <w:ind w:left="120"/>
        <w:jc w:val="both"/>
        <w:rPr>
          <w:lang w:val="ru-RU"/>
        </w:rPr>
      </w:pPr>
      <w:bookmarkStart w:id="6" w:name="block-9509934"/>
      <w:bookmarkEnd w:id="0"/>
      <w:r w:rsidRPr="004D0F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54B8" w:rsidRPr="004D0F8D" w:rsidRDefault="001A54B8">
      <w:pPr>
        <w:spacing w:after="0" w:line="264" w:lineRule="auto"/>
        <w:ind w:left="120"/>
        <w:jc w:val="both"/>
        <w:rPr>
          <w:lang w:val="ru-RU"/>
        </w:rPr>
      </w:pP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воспитания.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ств </w:t>
      </w: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гр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>межкультурный</w:t>
      </w:r>
      <w:proofErr w:type="gramEnd"/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4D0F8D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7" w:name="8faf8ddd-24a7-45b8-a65c-969c57052640"/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7"/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:rsidR="001A54B8" w:rsidRPr="004D0F8D" w:rsidRDefault="001A54B8">
      <w:pPr>
        <w:rPr>
          <w:lang w:val="ru-RU"/>
        </w:rPr>
        <w:sectPr w:rsidR="001A54B8" w:rsidRPr="004D0F8D">
          <w:pgSz w:w="11906" w:h="16383"/>
          <w:pgMar w:top="1134" w:right="850" w:bottom="1134" w:left="1701" w:header="720" w:footer="720" w:gutter="0"/>
          <w:cols w:space="720"/>
        </w:sectPr>
      </w:pPr>
    </w:p>
    <w:p w:rsidR="001A54B8" w:rsidRPr="004D0F8D" w:rsidRDefault="00762922">
      <w:pPr>
        <w:spacing w:after="0" w:line="264" w:lineRule="auto"/>
        <w:ind w:left="120"/>
        <w:jc w:val="both"/>
        <w:rPr>
          <w:lang w:val="ru-RU"/>
        </w:rPr>
      </w:pPr>
      <w:bookmarkStart w:id="8" w:name="block-9509935"/>
      <w:bookmarkEnd w:id="6"/>
      <w:r w:rsidRPr="004D0F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54B8" w:rsidRPr="004D0F8D" w:rsidRDefault="001A54B8">
      <w:pPr>
        <w:spacing w:after="0" w:line="264" w:lineRule="auto"/>
        <w:ind w:left="120"/>
        <w:jc w:val="both"/>
        <w:rPr>
          <w:lang w:val="ru-RU"/>
        </w:rPr>
      </w:pPr>
    </w:p>
    <w:p w:rsidR="001A54B8" w:rsidRPr="004D0F8D" w:rsidRDefault="00762922">
      <w:pPr>
        <w:spacing w:after="0" w:line="264" w:lineRule="auto"/>
        <w:ind w:left="12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A54B8" w:rsidRPr="004D0F8D" w:rsidRDefault="001A54B8">
      <w:pPr>
        <w:spacing w:after="0" w:line="264" w:lineRule="auto"/>
        <w:ind w:left="120"/>
        <w:jc w:val="both"/>
        <w:rPr>
          <w:lang w:val="ru-RU"/>
        </w:rPr>
      </w:pP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всей информации.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содержания прочитанного текста.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D0F8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D0F8D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4D0F8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D0F8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D0F8D">
        <w:rPr>
          <w:rFonts w:ascii="Times New Roman" w:hAnsi="Times New Roman"/>
          <w:color w:val="000000"/>
          <w:sz w:val="28"/>
          <w:lang w:val="ru-RU"/>
        </w:rPr>
        <w:t>).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D0F8D">
        <w:rPr>
          <w:rFonts w:ascii="Times New Roman" w:hAnsi="Times New Roman"/>
          <w:color w:val="000000"/>
          <w:sz w:val="28"/>
          <w:lang w:val="ru-RU"/>
        </w:rPr>
        <w:t>).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D0F8D">
        <w:rPr>
          <w:rFonts w:ascii="Times New Roman" w:hAnsi="Times New Roman"/>
          <w:color w:val="000000"/>
          <w:sz w:val="28"/>
          <w:lang w:val="ru-RU"/>
        </w:rPr>
        <w:t>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D0F8D">
        <w:rPr>
          <w:rFonts w:ascii="Times New Roman" w:hAnsi="Times New Roman"/>
          <w:color w:val="000000"/>
          <w:sz w:val="28"/>
          <w:lang w:val="ru-RU"/>
        </w:rPr>
        <w:t>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D0F8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4D0F8D">
        <w:rPr>
          <w:rFonts w:ascii="Times New Roman" w:hAnsi="Times New Roman"/>
          <w:color w:val="000000"/>
          <w:sz w:val="28"/>
          <w:lang w:val="ru-RU"/>
        </w:rPr>
        <w:t>).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D0F8D">
        <w:rPr>
          <w:rFonts w:ascii="Times New Roman" w:hAnsi="Times New Roman"/>
          <w:color w:val="000000"/>
          <w:sz w:val="28"/>
          <w:lang w:val="ru-RU"/>
        </w:rPr>
        <w:t>.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.). 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1A54B8" w:rsidRPr="004D0F8D" w:rsidRDefault="001A54B8">
      <w:pPr>
        <w:spacing w:after="0" w:line="264" w:lineRule="auto"/>
        <w:ind w:left="120"/>
        <w:jc w:val="both"/>
        <w:rPr>
          <w:lang w:val="ru-RU"/>
        </w:rPr>
      </w:pPr>
    </w:p>
    <w:p w:rsidR="001A54B8" w:rsidRPr="004D0F8D" w:rsidRDefault="00762922">
      <w:pPr>
        <w:spacing w:after="0" w:line="264" w:lineRule="auto"/>
        <w:ind w:left="12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A54B8" w:rsidRPr="004D0F8D" w:rsidRDefault="001A54B8">
      <w:pPr>
        <w:spacing w:after="0" w:line="264" w:lineRule="auto"/>
        <w:ind w:left="120"/>
        <w:jc w:val="both"/>
        <w:rPr>
          <w:lang w:val="ru-RU"/>
        </w:rPr>
      </w:pP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4D0F8D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Россия и мир: вклад России в мировую культуру, науку, технику.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или) без их использования.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уровню, превышающему пороговый (В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>или) без использования образца. Объём письменного высказывания – до 180 слов;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D0F8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D0F8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4D0F8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D0F8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D0F8D">
        <w:rPr>
          <w:rFonts w:ascii="Times New Roman" w:hAnsi="Times New Roman"/>
          <w:color w:val="000000"/>
          <w:sz w:val="28"/>
          <w:lang w:val="ru-RU"/>
        </w:rPr>
        <w:t>).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D0F8D">
        <w:rPr>
          <w:rFonts w:ascii="Times New Roman" w:hAnsi="Times New Roman"/>
          <w:color w:val="000000"/>
          <w:sz w:val="28"/>
          <w:lang w:val="ru-RU"/>
        </w:rPr>
        <w:t>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D0F8D">
        <w:rPr>
          <w:rFonts w:ascii="Times New Roman" w:hAnsi="Times New Roman"/>
          <w:color w:val="000000"/>
          <w:sz w:val="28"/>
          <w:lang w:val="ru-RU"/>
        </w:rPr>
        <w:t>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D0F8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D0F8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4D0F8D">
        <w:rPr>
          <w:rFonts w:ascii="Times New Roman" w:hAnsi="Times New Roman"/>
          <w:color w:val="000000"/>
          <w:sz w:val="28"/>
          <w:lang w:val="ru-RU"/>
        </w:rPr>
        <w:t>).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D0F8D">
        <w:rPr>
          <w:rFonts w:ascii="Times New Roman" w:hAnsi="Times New Roman"/>
          <w:color w:val="000000"/>
          <w:sz w:val="28"/>
          <w:lang w:val="ru-RU"/>
        </w:rPr>
        <w:t>.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me… to do smth.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1A54B8" w:rsidRPr="004D0F8D" w:rsidRDefault="00762922">
      <w:pPr>
        <w:spacing w:after="0" w:line="264" w:lineRule="auto"/>
        <w:ind w:left="12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1A54B8" w:rsidRPr="004D0F8D" w:rsidRDefault="001A54B8">
      <w:pPr>
        <w:rPr>
          <w:lang w:val="ru-RU"/>
        </w:rPr>
        <w:sectPr w:rsidR="001A54B8" w:rsidRPr="004D0F8D">
          <w:pgSz w:w="11906" w:h="16383"/>
          <w:pgMar w:top="1134" w:right="850" w:bottom="1134" w:left="1701" w:header="720" w:footer="720" w:gutter="0"/>
          <w:cols w:space="720"/>
        </w:sectPr>
      </w:pPr>
    </w:p>
    <w:p w:rsidR="001A54B8" w:rsidRPr="004D0F8D" w:rsidRDefault="00762922">
      <w:pPr>
        <w:spacing w:after="0" w:line="264" w:lineRule="auto"/>
        <w:ind w:left="120"/>
        <w:jc w:val="both"/>
        <w:rPr>
          <w:lang w:val="ru-RU"/>
        </w:rPr>
      </w:pPr>
      <w:bookmarkStart w:id="9" w:name="block-9509936"/>
      <w:bookmarkEnd w:id="8"/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4D0F8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D0F8D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1A54B8" w:rsidRPr="004D0F8D" w:rsidRDefault="001A54B8">
      <w:pPr>
        <w:spacing w:after="0" w:line="264" w:lineRule="auto"/>
        <w:ind w:left="120"/>
        <w:jc w:val="both"/>
        <w:rPr>
          <w:lang w:val="ru-RU"/>
        </w:rPr>
      </w:pPr>
    </w:p>
    <w:p w:rsidR="001A54B8" w:rsidRPr="004D0F8D" w:rsidRDefault="00762922">
      <w:pPr>
        <w:spacing w:after="0" w:line="264" w:lineRule="auto"/>
        <w:ind w:left="12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1A54B8" w:rsidRPr="004D0F8D" w:rsidRDefault="001A54B8">
      <w:pPr>
        <w:spacing w:after="0" w:line="264" w:lineRule="auto"/>
        <w:ind w:left="120"/>
        <w:jc w:val="both"/>
        <w:rPr>
          <w:lang w:val="ru-RU"/>
        </w:rPr>
      </w:pP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среднего общего образования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A54B8" w:rsidRPr="004D0F8D" w:rsidRDefault="00762922">
      <w:pPr>
        <w:spacing w:after="0" w:line="264" w:lineRule="auto"/>
        <w:ind w:left="12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54B8" w:rsidRPr="004D0F8D" w:rsidRDefault="001A54B8">
      <w:pPr>
        <w:spacing w:after="0" w:line="264" w:lineRule="auto"/>
        <w:ind w:left="120"/>
        <w:jc w:val="both"/>
        <w:rPr>
          <w:lang w:val="ru-RU"/>
        </w:rPr>
      </w:pP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иностранному (английскому) на уровне среднего общего образования у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A54B8" w:rsidRPr="004D0F8D" w:rsidRDefault="00762922">
      <w:pPr>
        <w:spacing w:after="0" w:line="264" w:lineRule="auto"/>
        <w:ind w:left="12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54B8" w:rsidRPr="004D0F8D" w:rsidRDefault="001A54B8">
      <w:pPr>
        <w:spacing w:after="0" w:line="264" w:lineRule="auto"/>
        <w:ind w:left="120"/>
        <w:jc w:val="both"/>
        <w:rPr>
          <w:lang w:val="ru-RU"/>
        </w:rPr>
      </w:pPr>
    </w:p>
    <w:p w:rsidR="001A54B8" w:rsidRPr="004D0F8D" w:rsidRDefault="00762922">
      <w:pPr>
        <w:spacing w:after="0" w:line="264" w:lineRule="auto"/>
        <w:ind w:left="12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54B8" w:rsidRPr="004D0F8D" w:rsidRDefault="00762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A54B8" w:rsidRPr="004D0F8D" w:rsidRDefault="00762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A54B8" w:rsidRPr="004D0F8D" w:rsidRDefault="00762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A54B8" w:rsidRPr="004D0F8D" w:rsidRDefault="00762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1A54B8" w:rsidRPr="004D0F8D" w:rsidRDefault="00762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A54B8" w:rsidRPr="004D0F8D" w:rsidRDefault="00762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1A54B8" w:rsidRPr="004D0F8D" w:rsidRDefault="00762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1A54B8" w:rsidRPr="004D0F8D" w:rsidRDefault="00762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A54B8" w:rsidRDefault="00762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A54B8" w:rsidRPr="004D0F8D" w:rsidRDefault="00762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A54B8" w:rsidRPr="004D0F8D" w:rsidRDefault="00762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A54B8" w:rsidRPr="004D0F8D" w:rsidRDefault="00762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1A54B8" w:rsidRPr="004D0F8D" w:rsidRDefault="00762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A54B8" w:rsidRPr="004D0F8D" w:rsidRDefault="00762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A54B8" w:rsidRPr="004D0F8D" w:rsidRDefault="00762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A54B8" w:rsidRPr="004D0F8D" w:rsidRDefault="00762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A54B8" w:rsidRPr="004D0F8D" w:rsidRDefault="00762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A54B8" w:rsidRPr="004D0F8D" w:rsidRDefault="00762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A54B8" w:rsidRPr="004D0F8D" w:rsidRDefault="00762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A54B8" w:rsidRPr="004D0F8D" w:rsidRDefault="00762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A54B8" w:rsidRDefault="00762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A54B8" w:rsidRPr="004D0F8D" w:rsidRDefault="00762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A54B8" w:rsidRPr="004D0F8D" w:rsidRDefault="00762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1A54B8" w:rsidRPr="004D0F8D" w:rsidRDefault="00762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A54B8" w:rsidRPr="004D0F8D" w:rsidRDefault="00762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A54B8" w:rsidRPr="004D0F8D" w:rsidRDefault="00762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A54B8" w:rsidRPr="004D0F8D" w:rsidRDefault="001A54B8">
      <w:pPr>
        <w:spacing w:after="0" w:line="264" w:lineRule="auto"/>
        <w:ind w:left="120"/>
        <w:jc w:val="both"/>
        <w:rPr>
          <w:lang w:val="ru-RU"/>
        </w:rPr>
      </w:pPr>
    </w:p>
    <w:p w:rsidR="001A54B8" w:rsidRPr="004D0F8D" w:rsidRDefault="00762922">
      <w:pPr>
        <w:spacing w:after="0" w:line="264" w:lineRule="auto"/>
        <w:ind w:left="12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54B8" w:rsidRPr="004D0F8D" w:rsidRDefault="00762922">
      <w:pPr>
        <w:spacing w:after="0" w:line="264" w:lineRule="auto"/>
        <w:ind w:left="12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A54B8" w:rsidRPr="004D0F8D" w:rsidRDefault="00762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A54B8" w:rsidRPr="004D0F8D" w:rsidRDefault="00762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A54B8" w:rsidRPr="004D0F8D" w:rsidRDefault="00762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1A54B8" w:rsidRPr="004D0F8D" w:rsidRDefault="00762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A54B8" w:rsidRPr="004D0F8D" w:rsidRDefault="001A54B8">
      <w:pPr>
        <w:spacing w:after="0" w:line="264" w:lineRule="auto"/>
        <w:ind w:left="120"/>
        <w:jc w:val="both"/>
        <w:rPr>
          <w:lang w:val="ru-RU"/>
        </w:rPr>
      </w:pPr>
    </w:p>
    <w:p w:rsidR="001A54B8" w:rsidRDefault="00762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A54B8" w:rsidRDefault="00762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A54B8" w:rsidRPr="004D0F8D" w:rsidRDefault="007629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A54B8" w:rsidRPr="004D0F8D" w:rsidRDefault="007629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A54B8" w:rsidRDefault="0076292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A54B8" w:rsidRPr="004D0F8D" w:rsidRDefault="007629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A54B8" w:rsidRDefault="0076292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A54B8" w:rsidRPr="004D0F8D" w:rsidRDefault="007629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A54B8" w:rsidRDefault="00762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A54B8" w:rsidRDefault="0076292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1A54B8" w:rsidRPr="004D0F8D" w:rsidRDefault="00762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A54B8" w:rsidRPr="004D0F8D" w:rsidRDefault="00762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1A54B8" w:rsidRPr="004D0F8D" w:rsidRDefault="00762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A54B8" w:rsidRPr="004D0F8D" w:rsidRDefault="00762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A54B8" w:rsidRPr="004D0F8D" w:rsidRDefault="00762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A54B8" w:rsidRPr="004D0F8D" w:rsidRDefault="00762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A54B8" w:rsidRPr="004D0F8D" w:rsidRDefault="00762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A54B8" w:rsidRPr="004D0F8D" w:rsidRDefault="00762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1A54B8" w:rsidRDefault="00762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A54B8" w:rsidRPr="004D0F8D" w:rsidRDefault="007629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A54B8" w:rsidRPr="004D0F8D" w:rsidRDefault="007629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A54B8" w:rsidRPr="004D0F8D" w:rsidRDefault="007629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A54B8" w:rsidRPr="004D0F8D" w:rsidRDefault="007629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A54B8" w:rsidRPr="004D0F8D" w:rsidRDefault="007629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1A54B8" w:rsidRPr="004D0F8D" w:rsidRDefault="001A54B8">
      <w:pPr>
        <w:spacing w:after="0" w:line="264" w:lineRule="auto"/>
        <w:ind w:left="120"/>
        <w:jc w:val="both"/>
        <w:rPr>
          <w:lang w:val="ru-RU"/>
        </w:rPr>
      </w:pPr>
    </w:p>
    <w:p w:rsidR="001A54B8" w:rsidRPr="004D0F8D" w:rsidRDefault="00762922">
      <w:pPr>
        <w:spacing w:after="0" w:line="264" w:lineRule="auto"/>
        <w:ind w:left="120"/>
        <w:jc w:val="both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54B8" w:rsidRPr="004D0F8D" w:rsidRDefault="001A54B8">
      <w:pPr>
        <w:spacing w:after="0" w:line="264" w:lineRule="auto"/>
        <w:ind w:left="120"/>
        <w:jc w:val="both"/>
        <w:rPr>
          <w:lang w:val="ru-RU"/>
        </w:rPr>
      </w:pP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D0F8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t>и(</w:t>
      </w:r>
      <w:proofErr w:type="gramEnd"/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t xml:space="preserve">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; </w:t>
      </w:r>
      <w:proofErr w:type="gramStart"/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proofErr w:type="gramStart"/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4D0F8D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D0F8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…when, no sooner … that, if only …; в условных предложениях (If) … should do;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to be going to, формы Future Simple Tense и Present Continuous Tense для выражения будущего действия;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4D0F8D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4D0F8D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D0F8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устно излагать результаты выполненной проектной работы (объём – 17–18 фраз);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pacing w:val="-3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4D0F8D">
        <w:rPr>
          <w:rFonts w:ascii="Times New Roman" w:hAnsi="Times New Roman"/>
          <w:color w:val="000000"/>
          <w:spacing w:val="-3"/>
          <w:sz w:val="28"/>
          <w:lang w:val="ru-RU"/>
        </w:rPr>
        <w:t xml:space="preserve">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D0F8D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D0F8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D0F8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4D0F8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4D0F8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D0F8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D0F8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D0F8D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D0F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D0F8D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D0F8D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D0F8D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D0F8D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0F8D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D0F8D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0F8D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 when, no sooner … that, if only …; в условных предложениях (If) … should do;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D0F8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4D0F8D">
        <w:rPr>
          <w:rFonts w:ascii="Times New Roman" w:hAnsi="Times New Roman"/>
          <w:color w:val="000000"/>
          <w:sz w:val="28"/>
          <w:lang w:val="ru-RU"/>
        </w:rPr>
        <w:t>);</w:t>
      </w:r>
    </w:p>
    <w:p w:rsidR="001A54B8" w:rsidRPr="00311756" w:rsidRDefault="00762922">
      <w:pPr>
        <w:spacing w:after="0" w:line="264" w:lineRule="auto"/>
        <w:ind w:firstLine="600"/>
        <w:jc w:val="both"/>
      </w:pPr>
      <w:r w:rsidRPr="004D0F8D">
        <w:rPr>
          <w:rFonts w:ascii="Times New Roman" w:hAnsi="Times New Roman"/>
          <w:color w:val="000000"/>
          <w:sz w:val="28"/>
          <w:lang w:val="ru-RU"/>
        </w:rPr>
        <w:t>все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 w:rsidRPr="004D0F8D">
        <w:rPr>
          <w:rFonts w:ascii="Times New Roman" w:hAnsi="Times New Roman"/>
          <w:color w:val="000000"/>
          <w:sz w:val="28"/>
          <w:lang w:val="ru-RU"/>
        </w:rPr>
        <w:t>типы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 w:rsidRPr="004D0F8D">
        <w:rPr>
          <w:rFonts w:ascii="Times New Roman" w:hAnsi="Times New Roman"/>
          <w:color w:val="000000"/>
          <w:sz w:val="28"/>
          <w:lang w:val="ru-RU"/>
        </w:rPr>
        <w:t>вопросительных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 w:rsidRPr="004D0F8D">
        <w:rPr>
          <w:rFonts w:ascii="Times New Roman" w:hAnsi="Times New Roman"/>
          <w:color w:val="000000"/>
          <w:sz w:val="28"/>
          <w:lang w:val="ru-RU"/>
        </w:rPr>
        <w:t>предложений</w:t>
      </w:r>
      <w:r w:rsidRPr="00311756">
        <w:rPr>
          <w:rFonts w:ascii="Times New Roman" w:hAnsi="Times New Roman"/>
          <w:color w:val="000000"/>
          <w:sz w:val="28"/>
        </w:rPr>
        <w:t xml:space="preserve"> (</w:t>
      </w:r>
      <w:r w:rsidRPr="004D0F8D">
        <w:rPr>
          <w:rFonts w:ascii="Times New Roman" w:hAnsi="Times New Roman"/>
          <w:color w:val="000000"/>
          <w:sz w:val="28"/>
          <w:lang w:val="ru-RU"/>
        </w:rPr>
        <w:t>общий</w:t>
      </w:r>
      <w:r w:rsidRPr="00311756">
        <w:rPr>
          <w:rFonts w:ascii="Times New Roman" w:hAnsi="Times New Roman"/>
          <w:color w:val="000000"/>
          <w:sz w:val="28"/>
        </w:rPr>
        <w:t xml:space="preserve">, </w:t>
      </w:r>
      <w:r w:rsidRPr="004D0F8D">
        <w:rPr>
          <w:rFonts w:ascii="Times New Roman" w:hAnsi="Times New Roman"/>
          <w:color w:val="000000"/>
          <w:sz w:val="28"/>
          <w:lang w:val="ru-RU"/>
        </w:rPr>
        <w:t>специальный</w:t>
      </w:r>
      <w:r w:rsidRPr="00311756">
        <w:rPr>
          <w:rFonts w:ascii="Times New Roman" w:hAnsi="Times New Roman"/>
          <w:color w:val="000000"/>
          <w:sz w:val="28"/>
        </w:rPr>
        <w:t xml:space="preserve">, </w:t>
      </w:r>
      <w:r w:rsidRPr="004D0F8D">
        <w:rPr>
          <w:rFonts w:ascii="Times New Roman" w:hAnsi="Times New Roman"/>
          <w:color w:val="000000"/>
          <w:sz w:val="28"/>
          <w:lang w:val="ru-RU"/>
        </w:rPr>
        <w:t>альтернативный</w:t>
      </w:r>
      <w:r w:rsidRPr="00311756">
        <w:rPr>
          <w:rFonts w:ascii="Times New Roman" w:hAnsi="Times New Roman"/>
          <w:color w:val="000000"/>
          <w:sz w:val="28"/>
        </w:rPr>
        <w:t xml:space="preserve">, </w:t>
      </w:r>
      <w:r w:rsidRPr="004D0F8D">
        <w:rPr>
          <w:rFonts w:ascii="Times New Roman" w:hAnsi="Times New Roman"/>
          <w:color w:val="000000"/>
          <w:sz w:val="28"/>
          <w:lang w:val="ru-RU"/>
        </w:rPr>
        <w:t>разделительный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 w:rsidRPr="004D0F8D">
        <w:rPr>
          <w:rFonts w:ascii="Times New Roman" w:hAnsi="Times New Roman"/>
          <w:color w:val="000000"/>
          <w:sz w:val="28"/>
          <w:lang w:val="ru-RU"/>
        </w:rPr>
        <w:t>вопросы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 w:rsidRPr="004D0F8D">
        <w:rPr>
          <w:rFonts w:ascii="Times New Roman" w:hAnsi="Times New Roman"/>
          <w:color w:val="000000"/>
          <w:sz w:val="28"/>
          <w:lang w:val="ru-RU"/>
        </w:rPr>
        <w:t>в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117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17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1756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117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1756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1175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1756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17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1756">
        <w:rPr>
          <w:rFonts w:ascii="Times New Roman" w:hAnsi="Times New Roman"/>
          <w:color w:val="000000"/>
          <w:sz w:val="28"/>
        </w:rPr>
        <w:t xml:space="preserve">);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D0F8D">
        <w:rPr>
          <w:rFonts w:ascii="Times New Roman" w:hAnsi="Times New Roman"/>
          <w:color w:val="000000"/>
          <w:sz w:val="28"/>
          <w:lang w:val="ru-RU"/>
        </w:rPr>
        <w:t>;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me… to do smth;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1A54B8" w:rsidRDefault="0076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D0F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0F8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A54B8" w:rsidRDefault="007629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4D0F8D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  <w:proofErr w:type="gramEnd"/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4D0F8D">
        <w:rPr>
          <w:rFonts w:ascii="Times New Roman" w:hAnsi="Times New Roman"/>
          <w:color w:val="000000"/>
          <w:sz w:val="28"/>
          <w:lang w:val="ru-RU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4D0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r w:rsidRPr="004D0F8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1A54B8" w:rsidRPr="004D0F8D" w:rsidRDefault="007629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F8D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4D0F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4D0F8D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4D0F8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1A54B8" w:rsidRPr="004D0F8D" w:rsidRDefault="001A54B8">
      <w:pPr>
        <w:rPr>
          <w:lang w:val="ru-RU"/>
        </w:rPr>
        <w:sectPr w:rsidR="001A54B8" w:rsidRPr="004D0F8D">
          <w:pgSz w:w="11906" w:h="16383"/>
          <w:pgMar w:top="1134" w:right="850" w:bottom="1134" w:left="1701" w:header="720" w:footer="720" w:gutter="0"/>
          <w:cols w:space="720"/>
        </w:sectPr>
      </w:pPr>
    </w:p>
    <w:p w:rsidR="001A54B8" w:rsidRDefault="00762922">
      <w:pPr>
        <w:spacing w:after="0"/>
        <w:ind w:left="120"/>
      </w:pPr>
      <w:bookmarkStart w:id="10" w:name="block-9509937"/>
      <w:bookmarkEnd w:id="9"/>
      <w:r w:rsidRPr="004D0F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54B8" w:rsidRDefault="00762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73"/>
      </w:tblGrid>
      <w:tr w:rsidR="001A54B8" w:rsidTr="00A05D00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4B8" w:rsidRDefault="001A54B8">
            <w:pPr>
              <w:spacing w:after="0"/>
              <w:ind w:left="135"/>
            </w:pPr>
          </w:p>
        </w:tc>
      </w:tr>
      <w:tr w:rsidR="001A54B8" w:rsidTr="00A05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</w:tr>
      <w:tr w:rsidR="001A54B8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54B8" w:rsidRPr="00A05D00" w:rsidRDefault="00A05D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4B8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 w:rsidP="00A05D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1A54B8" w:rsidRPr="00A05D00" w:rsidRDefault="00311756" w:rsidP="00A05D00">
            <w:pPr>
              <w:spacing w:after="0"/>
              <w:ind w:left="135"/>
              <w:rPr>
                <w:lang w:val="ru-RU"/>
              </w:rPr>
            </w:pPr>
            <w:hyperlink r:id="rId8">
              <w:r w:rsidR="00A05D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5D00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Pr="006B4FA9" w:rsidRDefault="00A05D00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D00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Pr="006B4FA9" w:rsidRDefault="00A05D00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выбора профессии (возможности продолжения образования в высшей школе, в профессиональном колледже, выбор </w:t>
            </w: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рабочей специальности (подработка для школьника).</w:t>
            </w:r>
            <w:proofErr w:type="gramEnd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 w:rsidP="00A05D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  <w:p w:rsidR="00A05D00" w:rsidRDefault="00311756" w:rsidP="00A05D00">
            <w:pPr>
              <w:spacing w:after="0"/>
              <w:ind w:left="135"/>
            </w:pPr>
            <w:hyperlink r:id="rId12">
              <w:r w:rsidR="00A05D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</w:p>
        </w:tc>
      </w:tr>
      <w:tr w:rsidR="00A05D00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Pr="006B4FA9" w:rsidRDefault="00A05D00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5D00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Pr="006B4FA9" w:rsidRDefault="00A05D00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</w:p>
        </w:tc>
      </w:tr>
      <w:tr w:rsidR="00A05D00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A05D00" w:rsidRPr="006B4FA9" w:rsidRDefault="00311756" w:rsidP="00F169EA">
            <w:pPr>
              <w:spacing w:after="0"/>
              <w:ind w:left="135"/>
              <w:rPr>
                <w:lang w:val="ru-RU"/>
              </w:rPr>
            </w:pPr>
            <w:hyperlink r:id="rId16">
              <w:r w:rsidR="00A05D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/>
        </w:tc>
      </w:tr>
    </w:tbl>
    <w:p w:rsidR="001A54B8" w:rsidRDefault="001A54B8">
      <w:pPr>
        <w:sectPr w:rsidR="001A5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4B8" w:rsidRDefault="00762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73"/>
      </w:tblGrid>
      <w:tr w:rsidR="001A54B8" w:rsidTr="00A05D00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4B8" w:rsidRDefault="001A54B8">
            <w:pPr>
              <w:spacing w:after="0"/>
              <w:ind w:left="135"/>
            </w:pPr>
          </w:p>
        </w:tc>
      </w:tr>
      <w:tr w:rsidR="001A54B8" w:rsidTr="00A05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</w:tr>
      <w:tr w:rsidR="00A05D00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Pr="00A05D00" w:rsidRDefault="00A05D00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D00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A05D00" w:rsidRPr="00A05D00" w:rsidRDefault="00311756" w:rsidP="00F169EA">
            <w:pPr>
              <w:spacing w:after="0"/>
              <w:ind w:left="135"/>
              <w:rPr>
                <w:lang w:val="ru-RU"/>
              </w:rPr>
            </w:pPr>
            <w:hyperlink r:id="rId19">
              <w:r w:rsidR="00A05D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5D00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Pr="006B4FA9" w:rsidRDefault="00A05D00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D00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Pr="006B4FA9" w:rsidRDefault="00A05D00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</w:t>
            </w: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 w:rsidP="00A05D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  <w:p w:rsidR="00A05D00" w:rsidRDefault="00311756" w:rsidP="00A05D00">
            <w:pPr>
              <w:spacing w:after="0"/>
              <w:ind w:left="135"/>
            </w:pPr>
            <w:hyperlink r:id="rId23">
              <w:r w:rsidR="00A05D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</w:p>
        </w:tc>
      </w:tr>
      <w:tr w:rsidR="00A05D00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Pr="006B4FA9" w:rsidRDefault="00A05D00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5D00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Pr="006B4FA9" w:rsidRDefault="00A05D00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</w:pPr>
          </w:p>
        </w:tc>
      </w:tr>
      <w:tr w:rsidR="00A05D00" w:rsidRPr="00311756" w:rsidTr="00A05D0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A05D00" w:rsidRPr="006B4FA9" w:rsidRDefault="00311756" w:rsidP="00F169EA">
            <w:pPr>
              <w:spacing w:after="0"/>
              <w:ind w:left="135"/>
              <w:rPr>
                <w:lang w:val="ru-RU"/>
              </w:rPr>
            </w:pPr>
            <w:hyperlink r:id="rId27">
              <w:r w:rsidR="00A05D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A05D00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A05D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00" w:rsidTr="00A05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00" w:rsidRPr="004D0F8D" w:rsidRDefault="00A05D00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5D00" w:rsidRDefault="00A05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05D00" w:rsidRDefault="00A05D00"/>
        </w:tc>
      </w:tr>
    </w:tbl>
    <w:p w:rsidR="001A54B8" w:rsidRDefault="001A54B8">
      <w:pPr>
        <w:sectPr w:rsidR="001A5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4B8" w:rsidRDefault="00762922">
      <w:pPr>
        <w:spacing w:after="0"/>
        <w:ind w:left="120"/>
      </w:pPr>
      <w:bookmarkStart w:id="11" w:name="block-95099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54B8" w:rsidRDefault="00762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234"/>
        <w:gridCol w:w="1060"/>
        <w:gridCol w:w="1841"/>
        <w:gridCol w:w="1910"/>
        <w:gridCol w:w="1347"/>
        <w:gridCol w:w="2873"/>
      </w:tblGrid>
      <w:tr w:rsidR="001A54B8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</w:tr>
      <w:tr w:rsidR="001A54B8" w:rsidRPr="0031175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Pr="00E2605A" w:rsidRDefault="00E26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 w:rsidRPr="0031175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2605A" w:rsidRDefault="00E2605A" w:rsidP="00E26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1A54B8" w:rsidRPr="00E2605A" w:rsidRDefault="00311756" w:rsidP="00E2605A">
            <w:pPr>
              <w:spacing w:after="0"/>
              <w:ind w:left="135"/>
              <w:rPr>
                <w:lang w:val="ru-RU"/>
              </w:rPr>
            </w:pPr>
            <w:hyperlink r:id="rId30">
              <w:r w:rsidR="00E260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 w:rsidRPr="0031175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Pr="00E2605A" w:rsidRDefault="00E26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 w:rsidRPr="0031175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Pr="00E2605A" w:rsidRDefault="00E26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планах на </w:t>
            </w: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2605A" w:rsidRDefault="00E2605A" w:rsidP="00E26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  <w:p w:rsidR="001A54B8" w:rsidRDefault="00311756" w:rsidP="00E2605A">
            <w:pPr>
              <w:spacing w:after="0"/>
              <w:ind w:left="135"/>
            </w:pPr>
            <w:hyperlink r:id="rId34">
              <w:r w:rsidR="00E260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 w:rsidRPr="0031175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Pr="00E2605A" w:rsidRDefault="00E26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 w:rsidRPr="0031175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Pr="00E2605A" w:rsidRDefault="00E26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 w:rsidRPr="0031175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Pr="00E2605A" w:rsidRDefault="00E26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и </w:t>
            </w: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 w:rsidRPr="0031175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2605A" w:rsidRDefault="00E2605A" w:rsidP="00E26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1A54B8" w:rsidRPr="00E2605A" w:rsidRDefault="00311756" w:rsidP="00E2605A">
            <w:pPr>
              <w:spacing w:after="0"/>
              <w:ind w:left="135"/>
              <w:rPr>
                <w:lang w:val="ru-RU"/>
              </w:rPr>
            </w:pPr>
            <w:hyperlink r:id="rId39">
              <w:r w:rsidR="00E260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 w:rsidRPr="0031175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2605A" w:rsidRDefault="00E2605A" w:rsidP="00E26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1A54B8" w:rsidRPr="00E2605A" w:rsidRDefault="00311756" w:rsidP="00E2605A">
            <w:pPr>
              <w:spacing w:after="0"/>
              <w:ind w:left="135"/>
              <w:rPr>
                <w:lang w:val="ru-RU"/>
              </w:rPr>
            </w:pPr>
            <w:hyperlink r:id="rId41">
              <w:r w:rsidR="00E260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</w:t>
            </w: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 w:rsidRPr="0031175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2605A" w:rsidRDefault="00E2605A" w:rsidP="00E26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1A54B8" w:rsidRPr="00E2605A" w:rsidRDefault="00311756" w:rsidP="00E2605A">
            <w:pPr>
              <w:spacing w:after="0"/>
              <w:ind w:left="135"/>
              <w:rPr>
                <w:lang w:val="ru-RU"/>
              </w:rPr>
            </w:pPr>
            <w:hyperlink r:id="rId43">
              <w:r w:rsidR="00E260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 w:rsidRPr="0031175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2605A" w:rsidRDefault="00E2605A" w:rsidP="00E26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1A54B8" w:rsidRPr="00E2605A" w:rsidRDefault="00311756" w:rsidP="00E2605A">
            <w:pPr>
              <w:spacing w:after="0"/>
              <w:ind w:left="135"/>
              <w:rPr>
                <w:lang w:val="ru-RU"/>
              </w:rPr>
            </w:pPr>
            <w:hyperlink r:id="rId45">
              <w:r w:rsidR="00E260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 w:rsidRPr="0031175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2605A" w:rsidRDefault="00E2605A" w:rsidP="00E26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1A54B8" w:rsidRPr="00E2605A" w:rsidRDefault="00311756" w:rsidP="00E2605A">
            <w:pPr>
              <w:spacing w:after="0"/>
              <w:ind w:left="135"/>
              <w:rPr>
                <w:lang w:val="ru-RU"/>
              </w:rPr>
            </w:pPr>
            <w:hyperlink r:id="rId47">
              <w:r w:rsidR="00E260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E2605A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E260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A54B8" w:rsidRDefault="001A54B8">
            <w:pPr>
              <w:spacing w:after="0"/>
              <w:ind w:left="135"/>
            </w:pPr>
          </w:p>
        </w:tc>
      </w:tr>
      <w:tr w:rsidR="001A5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B8" w:rsidRPr="004D0F8D" w:rsidRDefault="00762922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B8" w:rsidRDefault="001A54B8"/>
        </w:tc>
      </w:tr>
    </w:tbl>
    <w:p w:rsidR="001A54B8" w:rsidRDefault="001A54B8">
      <w:pPr>
        <w:sectPr w:rsidR="001A5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4B8" w:rsidRDefault="00762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4249"/>
        <w:gridCol w:w="1046"/>
        <w:gridCol w:w="1841"/>
        <w:gridCol w:w="1910"/>
        <w:gridCol w:w="1347"/>
        <w:gridCol w:w="2873"/>
      </w:tblGrid>
      <w:tr w:rsidR="001A54B8" w:rsidTr="00583424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4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4B8" w:rsidRDefault="001A54B8">
            <w:pPr>
              <w:spacing w:after="0"/>
              <w:ind w:left="135"/>
            </w:pPr>
          </w:p>
        </w:tc>
      </w:tr>
      <w:tr w:rsidR="001A54B8" w:rsidTr="00583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4B8" w:rsidRDefault="00762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4B8" w:rsidRDefault="001A5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B8" w:rsidRDefault="001A54B8"/>
        </w:tc>
      </w:tr>
      <w:tr w:rsidR="00583424" w:rsidRPr="00311756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Pr="00E2605A" w:rsidRDefault="00583424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RPr="00311756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583424" w:rsidRPr="00E2605A" w:rsidRDefault="00311756" w:rsidP="00F169EA">
            <w:pPr>
              <w:spacing w:after="0"/>
              <w:ind w:left="135"/>
              <w:rPr>
                <w:lang w:val="ru-RU"/>
              </w:rPr>
            </w:pPr>
            <w:hyperlink r:id="rId50">
              <w:r w:rsidR="005834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RPr="00311756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Pr="00E2605A" w:rsidRDefault="00583424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RPr="00311756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Pr="00E2605A" w:rsidRDefault="00583424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плата труда, график)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  <w:p w:rsidR="00583424" w:rsidRDefault="00311756" w:rsidP="00F169EA">
            <w:pPr>
              <w:spacing w:after="0"/>
              <w:ind w:left="135"/>
            </w:pPr>
            <w:hyperlink r:id="rId54">
              <w:r w:rsidR="005834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RPr="00311756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Pr="00E2605A" w:rsidRDefault="00583424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RPr="00311756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Pr="00E2605A" w:rsidRDefault="00583424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RPr="00311756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Pr="00E2605A" w:rsidRDefault="00583424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proofErr w:type="gramEnd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гаджеты (польза и вред)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RPr="00311756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583424" w:rsidRPr="00E2605A" w:rsidRDefault="00311756" w:rsidP="00F169EA">
            <w:pPr>
              <w:spacing w:after="0"/>
              <w:ind w:left="135"/>
              <w:rPr>
                <w:lang w:val="ru-RU"/>
              </w:rPr>
            </w:pPr>
            <w:hyperlink r:id="rId59">
              <w:r w:rsidR="005834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RPr="00311756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583424" w:rsidRPr="00E2605A" w:rsidRDefault="00311756" w:rsidP="00F169EA">
            <w:pPr>
              <w:spacing w:after="0"/>
              <w:ind w:left="135"/>
              <w:rPr>
                <w:lang w:val="ru-RU"/>
              </w:rPr>
            </w:pPr>
            <w:hyperlink r:id="rId61">
              <w:r w:rsidR="005834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RPr="00311756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583424" w:rsidRPr="00E2605A" w:rsidRDefault="00311756" w:rsidP="00F169EA">
            <w:pPr>
              <w:spacing w:after="0"/>
              <w:ind w:left="135"/>
              <w:rPr>
                <w:lang w:val="ru-RU"/>
              </w:rPr>
            </w:pPr>
            <w:hyperlink r:id="rId63">
              <w:r w:rsidR="005834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государственные деятели, учёные, писатели, поэты, художники, композиторы, путешественники, </w:t>
            </w: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спортсмены, актёры и т. д.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RPr="00311756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583424" w:rsidRPr="00E2605A" w:rsidRDefault="00311756" w:rsidP="00F169EA">
            <w:pPr>
              <w:spacing w:after="0"/>
              <w:ind w:left="135"/>
              <w:rPr>
                <w:lang w:val="ru-RU"/>
              </w:rPr>
            </w:pPr>
            <w:hyperlink r:id="rId65">
              <w:r w:rsidR="005834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языка: государственные </w:t>
            </w: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RPr="00311756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C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583424" w:rsidRPr="00E2605A" w:rsidRDefault="00311756" w:rsidP="00F169EA">
            <w:pPr>
              <w:spacing w:after="0"/>
              <w:ind w:left="135"/>
              <w:rPr>
                <w:lang w:val="ru-RU"/>
              </w:rPr>
            </w:pPr>
            <w:hyperlink r:id="rId67">
              <w:r w:rsidR="005834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583424" w:rsidRPr="005C4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5834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3424" w:rsidRDefault="00583424" w:rsidP="00F169EA">
            <w:pPr>
              <w:spacing w:after="0"/>
              <w:ind w:left="135"/>
            </w:pPr>
          </w:p>
        </w:tc>
      </w:tr>
      <w:tr w:rsidR="00583424" w:rsidTr="00583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24" w:rsidRPr="004D0F8D" w:rsidRDefault="00583424">
            <w:pPr>
              <w:spacing w:after="0"/>
              <w:ind w:left="135"/>
              <w:rPr>
                <w:lang w:val="ru-RU"/>
              </w:rPr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 w:rsidRPr="004D0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424" w:rsidRDefault="0058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24" w:rsidRDefault="00583424"/>
        </w:tc>
      </w:tr>
    </w:tbl>
    <w:p w:rsidR="001A54B8" w:rsidRDefault="001A54B8">
      <w:pPr>
        <w:sectPr w:rsidR="001A5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4B8" w:rsidRPr="004D0F8D" w:rsidRDefault="00762922" w:rsidP="004D0F8D">
      <w:pPr>
        <w:spacing w:after="0" w:line="240" w:lineRule="auto"/>
        <w:ind w:left="120"/>
        <w:rPr>
          <w:lang w:val="ru-RU"/>
        </w:rPr>
      </w:pPr>
      <w:bookmarkStart w:id="12" w:name="block-9509939"/>
      <w:bookmarkEnd w:id="11"/>
      <w:r w:rsidRPr="004D0F8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54B8" w:rsidRPr="004D0F8D" w:rsidRDefault="00762922" w:rsidP="004D0F8D">
      <w:pPr>
        <w:spacing w:after="0" w:line="240" w:lineRule="auto"/>
        <w:ind w:left="120"/>
        <w:rPr>
          <w:lang w:val="ru-RU"/>
        </w:rPr>
      </w:pPr>
      <w:r w:rsidRPr="004D0F8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0F8D" w:rsidRDefault="004D0F8D" w:rsidP="004D0F8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D0F8D" w:rsidRDefault="004D0F8D" w:rsidP="004D0F8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 класс</w:t>
      </w:r>
    </w:p>
    <w:p w:rsidR="004D0F8D" w:rsidRPr="004D0F8D" w:rsidRDefault="004D0F8D" w:rsidP="004D0F8D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0F8D">
        <w:rPr>
          <w:rFonts w:ascii="Times New Roman" w:hAnsi="Times New Roman" w:cs="Times New Roman"/>
          <w:bCs/>
          <w:color w:val="21201F"/>
          <w:sz w:val="28"/>
          <w:szCs w:val="28"/>
          <w:lang w:val="ru-RU"/>
        </w:rPr>
        <w:t>Баранова К. М, Дули Д, Копылова В. В. и др. "Звездный английский" ("</w:t>
      </w:r>
      <w:r w:rsidRPr="004D0F8D">
        <w:rPr>
          <w:rFonts w:ascii="Times New Roman" w:hAnsi="Times New Roman" w:cs="Times New Roman"/>
          <w:bCs/>
          <w:color w:val="21201F"/>
          <w:sz w:val="28"/>
          <w:szCs w:val="28"/>
        </w:rPr>
        <w:t>Starlight</w:t>
      </w:r>
      <w:r w:rsidRPr="004D0F8D">
        <w:rPr>
          <w:rFonts w:ascii="Times New Roman" w:hAnsi="Times New Roman" w:cs="Times New Roman"/>
          <w:bCs/>
          <w:color w:val="21201F"/>
          <w:sz w:val="28"/>
          <w:szCs w:val="28"/>
          <w:lang w:val="ru-RU"/>
        </w:rPr>
        <w:t>"). 1</w:t>
      </w:r>
      <w:r>
        <w:rPr>
          <w:rFonts w:ascii="Times New Roman" w:hAnsi="Times New Roman" w:cs="Times New Roman"/>
          <w:bCs/>
          <w:color w:val="21201F"/>
          <w:sz w:val="28"/>
          <w:szCs w:val="28"/>
          <w:lang w:val="ru-RU"/>
        </w:rPr>
        <w:t>0</w:t>
      </w:r>
      <w:r w:rsidRPr="004D0F8D">
        <w:rPr>
          <w:rFonts w:ascii="Times New Roman" w:hAnsi="Times New Roman" w:cs="Times New Roman"/>
          <w:bCs/>
          <w:color w:val="21201F"/>
          <w:sz w:val="28"/>
          <w:szCs w:val="28"/>
          <w:lang w:val="ru-RU"/>
        </w:rPr>
        <w:t xml:space="preserve"> класс</w:t>
      </w:r>
      <w:r w:rsidRPr="004D0F8D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, Акционерное общество «Издательство «Просвещение»</w:t>
      </w:r>
    </w:p>
    <w:p w:rsidR="004D0F8D" w:rsidRDefault="004D0F8D" w:rsidP="004D0F8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D0F8D" w:rsidRDefault="004D0F8D" w:rsidP="004D0F8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 класс</w:t>
      </w:r>
    </w:p>
    <w:p w:rsidR="004D0F8D" w:rsidRPr="004D0F8D" w:rsidRDefault="004D0F8D" w:rsidP="004D0F8D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0F8D">
        <w:rPr>
          <w:rFonts w:ascii="Times New Roman" w:hAnsi="Times New Roman" w:cs="Times New Roman"/>
          <w:bCs/>
          <w:color w:val="21201F"/>
          <w:sz w:val="28"/>
          <w:szCs w:val="28"/>
          <w:lang w:val="ru-RU"/>
        </w:rPr>
        <w:t>Баранова К. М, Дули Д, Копылова В. В. и др. "Звездный английский" ("</w:t>
      </w:r>
      <w:r w:rsidRPr="004D0F8D">
        <w:rPr>
          <w:rFonts w:ascii="Times New Roman" w:hAnsi="Times New Roman" w:cs="Times New Roman"/>
          <w:bCs/>
          <w:color w:val="21201F"/>
          <w:sz w:val="28"/>
          <w:szCs w:val="28"/>
        </w:rPr>
        <w:t>Starlight</w:t>
      </w:r>
      <w:r w:rsidRPr="004D0F8D">
        <w:rPr>
          <w:rFonts w:ascii="Times New Roman" w:hAnsi="Times New Roman" w:cs="Times New Roman"/>
          <w:bCs/>
          <w:color w:val="21201F"/>
          <w:sz w:val="28"/>
          <w:szCs w:val="28"/>
          <w:lang w:val="ru-RU"/>
        </w:rPr>
        <w:t>"). 11 класс</w:t>
      </w:r>
      <w:r w:rsidRPr="004D0F8D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, Акционерное общество «Издательство «Просвещение»</w:t>
      </w:r>
    </w:p>
    <w:p w:rsidR="004D0F8D" w:rsidRDefault="004D0F8D" w:rsidP="004D0F8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12"/>
    <w:p w:rsidR="004D0F8D" w:rsidRPr="00B73D70" w:rsidRDefault="004D0F8D" w:rsidP="004D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3D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4D0F8D" w:rsidRPr="00B73D70" w:rsidRDefault="00311756" w:rsidP="004D0F8D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hyperlink r:id="rId68" w:history="1"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rosuchebnik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material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metodicheskaya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pomoshch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dlya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uchitelya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angliyskogo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yazyka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:rsidR="004D0F8D" w:rsidRPr="00B73D70" w:rsidRDefault="00311756" w:rsidP="004D0F8D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hyperlink r:id="rId69" w:history="1">
        <w:r w:rsidR="004D0F8D" w:rsidRPr="00B73D70">
          <w:rPr>
            <w:rStyle w:val="ab"/>
            <w:sz w:val="28"/>
            <w:szCs w:val="28"/>
          </w:rPr>
          <w:t>https://prosv.ru/audio/section/spotlight.html</w:t>
        </w:r>
      </w:hyperlink>
    </w:p>
    <w:p w:rsidR="004D0F8D" w:rsidRPr="00B73D70" w:rsidRDefault="004D0F8D" w:rsidP="004D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0F8D" w:rsidRPr="00B73D70" w:rsidRDefault="004D0F8D" w:rsidP="004D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3D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4D0F8D" w:rsidRPr="00B73D70" w:rsidRDefault="00311756" w:rsidP="004D0F8D">
      <w:pPr>
        <w:pStyle w:val="c2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hyperlink r:id="rId70" w:history="1">
        <w:r w:rsidR="004D0F8D" w:rsidRPr="00B73D70">
          <w:rPr>
            <w:rStyle w:val="ab"/>
            <w:sz w:val="28"/>
            <w:szCs w:val="28"/>
          </w:rPr>
          <w:t>https://www.eduneo.ru/10-poleznyx-internet-resursov-dlya-uchitelej-anglijskogo/</w:t>
        </w:r>
      </w:hyperlink>
    </w:p>
    <w:p w:rsidR="004D0F8D" w:rsidRPr="00B73D70" w:rsidRDefault="00311756" w:rsidP="004D0F8D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hyperlink r:id="rId71" w:history="1"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rosuchebnik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material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metodicheskaya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pomoshch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dlya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uchitelya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angliyskogo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yazyka</w:t>
        </w:r>
        <w:r w:rsidR="004D0F8D" w:rsidRPr="00B73D7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:rsidR="004D0F8D" w:rsidRPr="00B73D70" w:rsidRDefault="00311756" w:rsidP="004D0F8D">
      <w:pPr>
        <w:pStyle w:val="c3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hyperlink r:id="rId72" w:history="1">
        <w:r w:rsidR="004D0F8D" w:rsidRPr="00B73D70">
          <w:rPr>
            <w:rStyle w:val="ab"/>
            <w:sz w:val="28"/>
            <w:szCs w:val="28"/>
          </w:rPr>
          <w:t>https://prosv.ru/audio/section/spotlight.html</w:t>
        </w:r>
      </w:hyperlink>
    </w:p>
    <w:p w:rsidR="00762922" w:rsidRPr="004D0F8D" w:rsidRDefault="00762922" w:rsidP="004D0F8D">
      <w:pPr>
        <w:spacing w:after="0" w:line="240" w:lineRule="auto"/>
        <w:rPr>
          <w:lang w:val="ru-RU"/>
        </w:rPr>
      </w:pPr>
    </w:p>
    <w:sectPr w:rsidR="00762922" w:rsidRPr="004D0F8D" w:rsidSect="001A54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3779"/>
    <w:multiLevelType w:val="multilevel"/>
    <w:tmpl w:val="9EEC3F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A3806"/>
    <w:multiLevelType w:val="multilevel"/>
    <w:tmpl w:val="1B54D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542624"/>
    <w:multiLevelType w:val="multilevel"/>
    <w:tmpl w:val="EA2AE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3A4275"/>
    <w:multiLevelType w:val="multilevel"/>
    <w:tmpl w:val="8FB22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7B1263"/>
    <w:multiLevelType w:val="multilevel"/>
    <w:tmpl w:val="37725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B164D2"/>
    <w:multiLevelType w:val="hybridMultilevel"/>
    <w:tmpl w:val="51CE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E32A8"/>
    <w:multiLevelType w:val="multilevel"/>
    <w:tmpl w:val="41864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C57E7A"/>
    <w:multiLevelType w:val="multilevel"/>
    <w:tmpl w:val="AC62A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4B8"/>
    <w:rsid w:val="00054FC0"/>
    <w:rsid w:val="000F5798"/>
    <w:rsid w:val="001A54B8"/>
    <w:rsid w:val="002E4159"/>
    <w:rsid w:val="00311756"/>
    <w:rsid w:val="004D0F8D"/>
    <w:rsid w:val="00583424"/>
    <w:rsid w:val="00762922"/>
    <w:rsid w:val="009A7C91"/>
    <w:rsid w:val="00A05D00"/>
    <w:rsid w:val="00AE5FC2"/>
    <w:rsid w:val="00C83A8C"/>
    <w:rsid w:val="00E2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54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5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31">
    <w:name w:val="c31"/>
    <w:basedOn w:val="a"/>
    <w:rsid w:val="004D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4D0F8D"/>
  </w:style>
  <w:style w:type="paragraph" w:customStyle="1" w:styleId="c21">
    <w:name w:val="c21"/>
    <w:basedOn w:val="a"/>
    <w:rsid w:val="004D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c9c16" TargetMode="External"/><Relationship Id="rId18" Type="http://schemas.openxmlformats.org/officeDocument/2006/relationships/hyperlink" Target="https://m.edsoo.ru/835419f2" TargetMode="External"/><Relationship Id="rId26" Type="http://schemas.openxmlformats.org/officeDocument/2006/relationships/hyperlink" Target="https://m.edsoo.ru/863cba34" TargetMode="External"/><Relationship Id="rId39" Type="http://schemas.openxmlformats.org/officeDocument/2006/relationships/hyperlink" Target="https://m.edsoo.ru/863cb70a" TargetMode="External"/><Relationship Id="rId21" Type="http://schemas.openxmlformats.org/officeDocument/2006/relationships/hyperlink" Target="https://m.edsoo.ru/83544832" TargetMode="External"/><Relationship Id="rId34" Type="http://schemas.openxmlformats.org/officeDocument/2006/relationships/hyperlink" Target="https://m.edsoo.ru/83542262" TargetMode="External"/><Relationship Id="rId42" Type="http://schemas.openxmlformats.org/officeDocument/2006/relationships/hyperlink" Target="https://m.edsoo.ru/863cba34" TargetMode="External"/><Relationship Id="rId47" Type="http://schemas.openxmlformats.org/officeDocument/2006/relationships/hyperlink" Target="https://m.edsoo.ru/863cb70a" TargetMode="External"/><Relationship Id="rId50" Type="http://schemas.openxmlformats.org/officeDocument/2006/relationships/hyperlink" Target="https://m.edsoo.ru/83541b82" TargetMode="External"/><Relationship Id="rId55" Type="http://schemas.openxmlformats.org/officeDocument/2006/relationships/hyperlink" Target="https://m.edsoo.ru/863c9c16" TargetMode="External"/><Relationship Id="rId63" Type="http://schemas.openxmlformats.org/officeDocument/2006/relationships/hyperlink" Target="https://m.edsoo.ru/863cb70a" TargetMode="External"/><Relationship Id="rId68" Type="http://schemas.openxmlformats.org/officeDocument/2006/relationships/hyperlink" Target="https://rosuchebnik.ru/material/metodicheskaya-pomoshch-dlya-uchitelya-angliyskogo-yazyka/" TargetMode="External"/><Relationship Id="rId7" Type="http://schemas.openxmlformats.org/officeDocument/2006/relationships/hyperlink" Target="https://m.edsoo.ru/835419f2" TargetMode="External"/><Relationship Id="rId71" Type="http://schemas.openxmlformats.org/officeDocument/2006/relationships/hyperlink" Target="https://rosuchebnik.ru/material/metodicheskaya-pomoshch-dlya-uchitelya-angliyskogo-yazy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cb70a" TargetMode="External"/><Relationship Id="rId29" Type="http://schemas.openxmlformats.org/officeDocument/2006/relationships/hyperlink" Target="https://m.edsoo.ru/835419f2" TargetMode="External"/><Relationship Id="rId11" Type="http://schemas.openxmlformats.org/officeDocument/2006/relationships/hyperlink" Target="https://m.edsoo.ru/83542866" TargetMode="External"/><Relationship Id="rId24" Type="http://schemas.openxmlformats.org/officeDocument/2006/relationships/hyperlink" Target="https://m.edsoo.ru/863c9c16" TargetMode="External"/><Relationship Id="rId32" Type="http://schemas.openxmlformats.org/officeDocument/2006/relationships/hyperlink" Target="https://m.edsoo.ru/83544832" TargetMode="External"/><Relationship Id="rId37" Type="http://schemas.openxmlformats.org/officeDocument/2006/relationships/hyperlink" Target="https://m.edsoo.ru/863c9054" TargetMode="External"/><Relationship Id="rId40" Type="http://schemas.openxmlformats.org/officeDocument/2006/relationships/hyperlink" Target="https://m.edsoo.ru/863cba34" TargetMode="External"/><Relationship Id="rId45" Type="http://schemas.openxmlformats.org/officeDocument/2006/relationships/hyperlink" Target="https://m.edsoo.ru/863cb70a" TargetMode="External"/><Relationship Id="rId53" Type="http://schemas.openxmlformats.org/officeDocument/2006/relationships/hyperlink" Target="https://m.edsoo.ru/83542866" TargetMode="External"/><Relationship Id="rId58" Type="http://schemas.openxmlformats.org/officeDocument/2006/relationships/hyperlink" Target="https://m.edsoo.ru/863cba34" TargetMode="External"/><Relationship Id="rId66" Type="http://schemas.openxmlformats.org/officeDocument/2006/relationships/hyperlink" Target="https://m.edsoo.ru/863cba34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cba34" TargetMode="External"/><Relationship Id="rId23" Type="http://schemas.openxmlformats.org/officeDocument/2006/relationships/hyperlink" Target="https://m.edsoo.ru/83542262" TargetMode="External"/><Relationship Id="rId28" Type="http://schemas.openxmlformats.org/officeDocument/2006/relationships/hyperlink" Target="https://m.edsoo.ru/835407f0" TargetMode="External"/><Relationship Id="rId36" Type="http://schemas.openxmlformats.org/officeDocument/2006/relationships/hyperlink" Target="https://m.edsoo.ru/863c9054" TargetMode="External"/><Relationship Id="rId49" Type="http://schemas.openxmlformats.org/officeDocument/2006/relationships/hyperlink" Target="https://m.edsoo.ru/835419f2" TargetMode="External"/><Relationship Id="rId57" Type="http://schemas.openxmlformats.org/officeDocument/2006/relationships/hyperlink" Target="https://m.edsoo.ru/863c9054" TargetMode="External"/><Relationship Id="rId61" Type="http://schemas.openxmlformats.org/officeDocument/2006/relationships/hyperlink" Target="https://m.edsoo.ru/863cb70a" TargetMode="External"/><Relationship Id="rId10" Type="http://schemas.openxmlformats.org/officeDocument/2006/relationships/hyperlink" Target="https://m.edsoo.ru/83544832" TargetMode="External"/><Relationship Id="rId19" Type="http://schemas.openxmlformats.org/officeDocument/2006/relationships/hyperlink" Target="https://m.edsoo.ru/83541b82" TargetMode="External"/><Relationship Id="rId31" Type="http://schemas.openxmlformats.org/officeDocument/2006/relationships/hyperlink" Target="https://m.edsoo.ru/835439c8" TargetMode="External"/><Relationship Id="rId44" Type="http://schemas.openxmlformats.org/officeDocument/2006/relationships/hyperlink" Target="https://m.edsoo.ru/863cba34" TargetMode="External"/><Relationship Id="rId52" Type="http://schemas.openxmlformats.org/officeDocument/2006/relationships/hyperlink" Target="https://m.edsoo.ru/83544832" TargetMode="External"/><Relationship Id="rId60" Type="http://schemas.openxmlformats.org/officeDocument/2006/relationships/hyperlink" Target="https://m.edsoo.ru/863cba34" TargetMode="External"/><Relationship Id="rId65" Type="http://schemas.openxmlformats.org/officeDocument/2006/relationships/hyperlink" Target="https://m.edsoo.ru/863cb70a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35439c8" TargetMode="External"/><Relationship Id="rId14" Type="http://schemas.openxmlformats.org/officeDocument/2006/relationships/hyperlink" Target="https://m.edsoo.ru/863c9054" TargetMode="External"/><Relationship Id="rId22" Type="http://schemas.openxmlformats.org/officeDocument/2006/relationships/hyperlink" Target="https://m.edsoo.ru/83542866" TargetMode="External"/><Relationship Id="rId27" Type="http://schemas.openxmlformats.org/officeDocument/2006/relationships/hyperlink" Target="https://m.edsoo.ru/863cb70a" TargetMode="External"/><Relationship Id="rId30" Type="http://schemas.openxmlformats.org/officeDocument/2006/relationships/hyperlink" Target="https://m.edsoo.ru/83541b82" TargetMode="External"/><Relationship Id="rId35" Type="http://schemas.openxmlformats.org/officeDocument/2006/relationships/hyperlink" Target="https://m.edsoo.ru/863c9c16" TargetMode="External"/><Relationship Id="rId43" Type="http://schemas.openxmlformats.org/officeDocument/2006/relationships/hyperlink" Target="https://m.edsoo.ru/863cb70a" TargetMode="External"/><Relationship Id="rId48" Type="http://schemas.openxmlformats.org/officeDocument/2006/relationships/hyperlink" Target="https://m.edsoo.ru/835407f0" TargetMode="External"/><Relationship Id="rId56" Type="http://schemas.openxmlformats.org/officeDocument/2006/relationships/hyperlink" Target="https://m.edsoo.ru/863c9054" TargetMode="External"/><Relationship Id="rId64" Type="http://schemas.openxmlformats.org/officeDocument/2006/relationships/hyperlink" Target="https://m.edsoo.ru/863cba34" TargetMode="External"/><Relationship Id="rId69" Type="http://schemas.openxmlformats.org/officeDocument/2006/relationships/hyperlink" Target="https://prosv.ru/audio/section/spotlight.html" TargetMode="External"/><Relationship Id="rId8" Type="http://schemas.openxmlformats.org/officeDocument/2006/relationships/hyperlink" Target="https://m.edsoo.ru/83541b82" TargetMode="External"/><Relationship Id="rId51" Type="http://schemas.openxmlformats.org/officeDocument/2006/relationships/hyperlink" Target="https://m.edsoo.ru/835439c8" TargetMode="External"/><Relationship Id="rId72" Type="http://schemas.openxmlformats.org/officeDocument/2006/relationships/hyperlink" Target="https://prosv.ru/audio/section/spotlight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542262" TargetMode="External"/><Relationship Id="rId17" Type="http://schemas.openxmlformats.org/officeDocument/2006/relationships/hyperlink" Target="https://m.edsoo.ru/835407f0" TargetMode="External"/><Relationship Id="rId25" Type="http://schemas.openxmlformats.org/officeDocument/2006/relationships/hyperlink" Target="https://m.edsoo.ru/863c9054" TargetMode="External"/><Relationship Id="rId33" Type="http://schemas.openxmlformats.org/officeDocument/2006/relationships/hyperlink" Target="https://m.edsoo.ru/83542866" TargetMode="External"/><Relationship Id="rId38" Type="http://schemas.openxmlformats.org/officeDocument/2006/relationships/hyperlink" Target="https://m.edsoo.ru/863cba34" TargetMode="External"/><Relationship Id="rId46" Type="http://schemas.openxmlformats.org/officeDocument/2006/relationships/hyperlink" Target="https://m.edsoo.ru/863cba34" TargetMode="External"/><Relationship Id="rId59" Type="http://schemas.openxmlformats.org/officeDocument/2006/relationships/hyperlink" Target="https://m.edsoo.ru/863cb70a" TargetMode="External"/><Relationship Id="rId67" Type="http://schemas.openxmlformats.org/officeDocument/2006/relationships/hyperlink" Target="https://m.edsoo.ru/863cb70a" TargetMode="External"/><Relationship Id="rId20" Type="http://schemas.openxmlformats.org/officeDocument/2006/relationships/hyperlink" Target="https://m.edsoo.ru/835439c8" TargetMode="External"/><Relationship Id="rId41" Type="http://schemas.openxmlformats.org/officeDocument/2006/relationships/hyperlink" Target="https://m.edsoo.ru/863cb70a" TargetMode="External"/><Relationship Id="rId54" Type="http://schemas.openxmlformats.org/officeDocument/2006/relationships/hyperlink" Target="https://m.edsoo.ru/83542262" TargetMode="External"/><Relationship Id="rId62" Type="http://schemas.openxmlformats.org/officeDocument/2006/relationships/hyperlink" Target="https://m.edsoo.ru/863cba34" TargetMode="External"/><Relationship Id="rId70" Type="http://schemas.openxmlformats.org/officeDocument/2006/relationships/hyperlink" Target="https://www.eduneo.ru/10-poleznyx-internet-resursov-dlya-uchitelej-anglijskog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540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18192</Words>
  <Characters>103698</Characters>
  <Application>Microsoft Office Word</Application>
  <DocSecurity>0</DocSecurity>
  <Lines>864</Lines>
  <Paragraphs>243</Paragraphs>
  <ScaleCrop>false</ScaleCrop>
  <Company>Microsoft</Company>
  <LinksUpToDate>false</LinksUpToDate>
  <CharactersWithSpaces>121647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dcterms:created xsi:type="dcterms:W3CDTF">2023-11-04T05:07:00Z</dcterms:created>
  <dcterms:modified xsi:type="dcterms:W3CDTF">2024-09-01T13:40:00Z</dcterms:modified>
</cp:coreProperties>
</file>