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897362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ccf94676-8cc8-481e-bda5-8fab9254b757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Оренбургской области</w:t>
      </w:r>
      <w:bookmarkEnd w:id="1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a8a890ff-bfa6-4231-8640-f7224df0df51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г.Орска</w:t>
      </w:r>
      <w:bookmarkEnd w:id="2"/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МОАУ "Гимназия № 2 г. Орска"</w:t>
      </w:r>
      <w:bookmarkStart w:id="3" w:name="_GoBack"/>
      <w:bookmarkEnd w:id="3"/>
    </w:p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56B16" w:rsidRPr="00A908D2" w:rsidRDefault="002723F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6B16" w:rsidRPr="0040209D" w:rsidTr="00A715C9">
        <w:tc>
          <w:tcPr>
            <w:tcW w:w="3114" w:type="dxa"/>
          </w:tcPr>
          <w:p w:rsidR="00456B16" w:rsidRPr="00456B16" w:rsidRDefault="00456B16" w:rsidP="00A715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Н.П.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«30» августа2023 г.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Иванченко С.В.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«30» августа2023 г.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56B16" w:rsidRPr="00456B16" w:rsidRDefault="00456B16" w:rsidP="00A715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6B16" w:rsidRPr="00456B16" w:rsidRDefault="00456B16" w:rsidP="00A715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6B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456B16" w:rsidRDefault="00456B16" w:rsidP="00A715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56B16" w:rsidRPr="0040209D" w:rsidRDefault="00456B16" w:rsidP="00A715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08D2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128399)</w:t>
      </w: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«Окружающий мир»</w:t>
      </w:r>
    </w:p>
    <w:p w:rsidR="00E5267D" w:rsidRPr="00A908D2" w:rsidRDefault="002723F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8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A908D2" w:rsidRDefault="00E5267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17C5" w:rsidRPr="00944427" w:rsidRDefault="00EA17C5" w:rsidP="00EA17C5">
      <w:pPr>
        <w:spacing w:after="0"/>
        <w:ind w:left="120"/>
        <w:jc w:val="center"/>
      </w:pPr>
      <w:bookmarkStart w:id="4" w:name="0e4910b2-0dc6-4979-98e9-d24adea8d423"/>
      <w:r w:rsidRPr="00944427">
        <w:rPr>
          <w:rFonts w:ascii="Times New Roman" w:hAnsi="Times New Roman"/>
          <w:b/>
          <w:color w:val="000000"/>
          <w:sz w:val="28"/>
        </w:rPr>
        <w:t>город Орск</w:t>
      </w:r>
      <w:bookmarkEnd w:id="4"/>
      <w:r w:rsidRPr="0094442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7017331-7b65-4d10-acfe-a97fbc67345a"/>
      <w:r w:rsidRPr="00944427">
        <w:rPr>
          <w:rFonts w:ascii="Times New Roman" w:hAnsi="Times New Roman"/>
          <w:b/>
          <w:color w:val="000000"/>
          <w:sz w:val="28"/>
        </w:rPr>
        <w:t>2023-2024</w:t>
      </w:r>
      <w:bookmarkEnd w:id="5"/>
      <w:r w:rsidRPr="00944427">
        <w:rPr>
          <w:rFonts w:ascii="Times New Roman" w:hAnsi="Times New Roman"/>
          <w:b/>
          <w:color w:val="000000"/>
          <w:sz w:val="28"/>
        </w:rPr>
        <w:t>‌</w:t>
      </w:r>
      <w:r w:rsidRPr="00944427">
        <w:rPr>
          <w:rFonts w:ascii="Times New Roman" w:hAnsi="Times New Roman"/>
          <w:color w:val="000000"/>
          <w:sz w:val="28"/>
        </w:rPr>
        <w:t>​</w:t>
      </w:r>
    </w:p>
    <w:p w:rsidR="00A908D2" w:rsidRDefault="00A908D2" w:rsidP="00A908D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2D67" w:rsidRPr="00A908D2" w:rsidRDefault="009C2D67" w:rsidP="00A908D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A908D2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 w:rsidP="00D249C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897366"/>
      <w:bookmarkEnd w:id="0"/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5267D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826A8" w:rsidRPr="002D1596" w:rsidRDefault="009826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Default="002723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ПРЕДМЕТА</w:t>
      </w:r>
    </w:p>
    <w:p w:rsidR="009826A8" w:rsidRPr="002D1596" w:rsidRDefault="009826A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ПРЕДМЕТА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5267D" w:rsidRPr="002D1596" w:rsidRDefault="002723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5267D" w:rsidRPr="002D1596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5267D" w:rsidRPr="002D1596" w:rsidRDefault="002723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 роли человека в природе и обществе;</w:t>
      </w:r>
    </w:p>
    <w:p w:rsidR="00E5267D" w:rsidRPr="002D1596" w:rsidRDefault="002723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Pr="002D1596" w:rsidRDefault="002723F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«ОКРУЖАЮЩИЙ МИР» В УЧЕБНОМ ПЛАНЕ</w:t>
      </w:r>
    </w:p>
    <w:p w:rsidR="00E5267D" w:rsidRPr="002D1596" w:rsidRDefault="00E52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267D" w:rsidRDefault="002723F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908D2" w:rsidRPr="002D1596" w:rsidRDefault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Гражданско-патриотическоговоспитания: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908D2" w:rsidRPr="002D1596" w:rsidRDefault="00A908D2" w:rsidP="00A908D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Духовно-нравственноговоспитания:</w:t>
      </w:r>
    </w:p>
    <w:p w:rsidR="00A908D2" w:rsidRPr="002D1596" w:rsidRDefault="00A908D2" w:rsidP="00A908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908D2" w:rsidRPr="002D1596" w:rsidRDefault="00A908D2" w:rsidP="00A908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908D2" w:rsidRPr="002D1596" w:rsidRDefault="00A908D2" w:rsidP="00A908D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Эстетическоговоспитания:</w:t>
      </w:r>
    </w:p>
    <w:p w:rsidR="00A908D2" w:rsidRPr="002D1596" w:rsidRDefault="00A908D2" w:rsidP="00A908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908D2" w:rsidRPr="002D1596" w:rsidRDefault="00A908D2" w:rsidP="00A908D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08D2" w:rsidRPr="002D1596" w:rsidRDefault="00A908D2" w:rsidP="00A908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908D2" w:rsidRPr="002D1596" w:rsidRDefault="00A908D2" w:rsidP="00A908D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Трудовоговоспитания:</w:t>
      </w:r>
    </w:p>
    <w:p w:rsidR="00A908D2" w:rsidRPr="002D1596" w:rsidRDefault="00A908D2" w:rsidP="00A908D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Экологическоговоспитания:</w:t>
      </w:r>
    </w:p>
    <w:p w:rsidR="00A908D2" w:rsidRPr="002D1596" w:rsidRDefault="00A908D2" w:rsidP="00A908D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Ценностинаучногопознания:</w:t>
      </w:r>
    </w:p>
    <w:p w:rsidR="00A908D2" w:rsidRPr="002D1596" w:rsidRDefault="00A908D2" w:rsidP="00A908D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908D2" w:rsidRPr="00C11CA8" w:rsidRDefault="00A908D2" w:rsidP="00C11CA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действия: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</w:rPr>
        <w:t>1) Базовыелогическиедействия: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объединять части объекта (объекты) по определённому признаку;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908D2" w:rsidRPr="002D1596" w:rsidRDefault="00A908D2" w:rsidP="00A908D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</w:rPr>
        <w:t>2) Базовыеисследовательскиедействия: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908D2" w:rsidRPr="002D1596" w:rsidRDefault="00A908D2" w:rsidP="00A908D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</w:rPr>
        <w:t>3) Работа с информацией: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 интерпретировать графически представленную информацию </w:t>
      </w:r>
      <w:r w:rsidRPr="002D1596">
        <w:rPr>
          <w:rFonts w:ascii="Times New Roman" w:hAnsi="Times New Roman" w:cs="Times New Roman"/>
          <w:color w:val="000000"/>
          <w:sz w:val="28"/>
          <w:szCs w:val="28"/>
        </w:rPr>
        <w:t xml:space="preserve">(схему, таблицу, иллюстрацию);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908D2" w:rsidRPr="002D1596" w:rsidRDefault="00A908D2" w:rsidP="00A908D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Коммуникативныеуниверсальныеучебныедействия: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908D2" w:rsidRPr="002D1596" w:rsidRDefault="00A908D2" w:rsidP="00A908D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1) Самоорганизация:</w:t>
      </w:r>
    </w:p>
    <w:p w:rsidR="00A908D2" w:rsidRPr="002D1596" w:rsidRDefault="00A908D2" w:rsidP="00A908D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908D2" w:rsidRPr="002D1596" w:rsidRDefault="00A908D2" w:rsidP="00A908D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 и операций.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</w:rPr>
        <w:t>2) Самоконтроль и самооценка: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контроль процесса и результата своей деятельности;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работе и устанавливать их причины;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908D2" w:rsidRPr="002D1596" w:rsidRDefault="00A908D2" w:rsidP="00A908D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</w:rPr>
        <w:t>Совместнаядеятельность: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готовность руководить, выполнять поручения, подчиняться; 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908D2" w:rsidRPr="002D1596" w:rsidRDefault="00A908D2" w:rsidP="00A908D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выполнять свою часть работы. </w:t>
      </w: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908D2" w:rsidRPr="002D1596" w:rsidRDefault="00A908D2" w:rsidP="00A908D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 классе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название своего населённого пункта, региона, страны;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использования электронных средств, оснащённых экраном;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здорового питания и личной гигиены;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пешехода;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природе; </w:t>
      </w:r>
    </w:p>
    <w:p w:rsidR="00A908D2" w:rsidRPr="002D1596" w:rsidRDefault="00A908D2" w:rsidP="00A908D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 классе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режим дня и питания;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908D2" w:rsidRPr="002D1596" w:rsidRDefault="00A908D2" w:rsidP="00A908D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 классе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карте мира материки, изученные страны мира;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расходы и доходы семейного бюджета;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</w:rPr>
        <w:t>соблюдатьосновыпрофилактикизаболеваний;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во дворе жилого дома;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908D2" w:rsidRPr="002D1596" w:rsidRDefault="00A908D2" w:rsidP="00A908D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возможных мошеннических действиях при общении в мессенджерах.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 классе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в социуме;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2D1596">
        <w:rPr>
          <w:rFonts w:ascii="Times New Roman" w:hAnsi="Times New Roman" w:cs="Times New Roman"/>
          <w:color w:val="000000"/>
          <w:sz w:val="28"/>
          <w:szCs w:val="28"/>
        </w:rPr>
        <w:t xml:space="preserve">России);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место изученных событий на «ленте времени»;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основные права и обязанности гражданина Российской Федерации;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экологические проблемы и определять пути их решения;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нравственного поведения на природе;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908D2" w:rsidRPr="002D1596" w:rsidRDefault="00A908D2" w:rsidP="00A908D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908D2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A908D2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труда и отдыха.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Ценность и красота рукотворного мира. Правила поведения в социуме.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08D2" w:rsidRPr="002D1596" w:rsidRDefault="00A908D2" w:rsidP="00A908D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908D2" w:rsidRPr="002D1596" w:rsidRDefault="00A908D2" w:rsidP="00A908D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908D2" w:rsidRPr="002D1596" w:rsidRDefault="00A908D2" w:rsidP="00A908D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908D2" w:rsidRPr="002D1596" w:rsidRDefault="00A908D2" w:rsidP="00A908D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908D2" w:rsidRPr="002D1596" w:rsidRDefault="00A908D2" w:rsidP="00A908D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иллюстрацию явления (объекта, предмета) с его названием.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908D2" w:rsidRPr="002D1596" w:rsidRDefault="00A908D2" w:rsidP="00A908D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домашних и диких животных, объяснять, чем они различаются.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A908D2" w:rsidRPr="002D1596" w:rsidRDefault="00A908D2" w:rsidP="00A908D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908D2" w:rsidRPr="002D1596" w:rsidRDefault="00A908D2" w:rsidP="00A908D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908D2" w:rsidRPr="002D1596" w:rsidRDefault="00A908D2" w:rsidP="00A908D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C52DC8" w:rsidRPr="00C11CA8" w:rsidRDefault="00A908D2" w:rsidP="00C11CA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природы: наблюдения, опыты, измерения.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действия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различатьсимволы РФ;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908D2" w:rsidRPr="002D1596" w:rsidRDefault="00A908D2" w:rsidP="00A908D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различатьпрошлое, настоящее, будущее.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908D2" w:rsidRPr="002D1596" w:rsidRDefault="00A908D2" w:rsidP="00A908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908D2" w:rsidRPr="002D1596" w:rsidRDefault="00A908D2" w:rsidP="00A908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информацию, представленную в схеме, таблице; </w:t>
      </w:r>
    </w:p>
    <w:p w:rsidR="00A908D2" w:rsidRPr="002D1596" w:rsidRDefault="00A908D2" w:rsidP="00A908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используя текстовую информацию, заполнять таблицы; дополнять схемы; </w:t>
      </w:r>
    </w:p>
    <w:p w:rsidR="00A908D2" w:rsidRPr="002D1596" w:rsidRDefault="00A908D2" w:rsidP="00A908D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пример (рисунок, предложенную ситуацию) со временем протекания.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Коммуникативные универсальные учебные действия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A908D2" w:rsidRPr="002D1596" w:rsidRDefault="00A908D2" w:rsidP="00A908D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(понятиях), соотносить их с краткой характеристикой:</w:t>
      </w:r>
    </w:p>
    <w:p w:rsidR="00A908D2" w:rsidRPr="002D1596" w:rsidRDefault="00A908D2" w:rsidP="00A908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908D2" w:rsidRPr="002D1596" w:rsidRDefault="00A908D2" w:rsidP="00A908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908D2" w:rsidRPr="002D1596" w:rsidRDefault="00A908D2" w:rsidP="00A908D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908D2" w:rsidRPr="002D1596" w:rsidRDefault="00A908D2" w:rsidP="00A908D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современные события от имени их участника.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Регулятивные универсальные учебные действия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способствуют формированию умений:</w:t>
      </w:r>
    </w:p>
    <w:p w:rsidR="00A908D2" w:rsidRPr="002D1596" w:rsidRDefault="00A908D2" w:rsidP="00A908D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образцу, предложенному плану и инструкции при решении учебной задачи;</w:t>
      </w:r>
    </w:p>
    <w:p w:rsidR="00A908D2" w:rsidRPr="002D1596" w:rsidRDefault="00A908D2" w:rsidP="00A908D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908D2" w:rsidRPr="002D1596" w:rsidRDefault="00A908D2" w:rsidP="00A908D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Совместная деятельность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умений:</w:t>
      </w:r>
    </w:p>
    <w:p w:rsidR="00A908D2" w:rsidRPr="002D1596" w:rsidRDefault="00A908D2" w:rsidP="00A908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908D2" w:rsidRPr="002D1596" w:rsidRDefault="00A908D2" w:rsidP="00A908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908D2" w:rsidRPr="002D1596" w:rsidRDefault="00A908D2" w:rsidP="00A908D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908D2" w:rsidRDefault="00A908D2" w:rsidP="00C11CA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C11CA8" w:rsidRDefault="00C11CA8" w:rsidP="00C11C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1CA8" w:rsidRDefault="00C11CA8" w:rsidP="00C11C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1CA8" w:rsidRPr="00C11CA8" w:rsidRDefault="00C11CA8" w:rsidP="00C11CA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изучения природы. Карта мира. Материки и части света.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цепи питания в природном сообществе; </w:t>
      </w:r>
    </w:p>
    <w:p w:rsidR="00A908D2" w:rsidRPr="002D1596" w:rsidRDefault="00A908D2" w:rsidP="00A908D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Работа с информацией 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908D2" w:rsidRPr="002D1596" w:rsidRDefault="00A908D2" w:rsidP="00A908D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безопасности при работе в информационной среде.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</w:t>
      </w: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способствуют формированию умений:</w:t>
      </w:r>
    </w:p>
    <w:p w:rsidR="00A908D2" w:rsidRPr="002D1596" w:rsidRDefault="00A908D2" w:rsidP="00A908D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условия жизни на Земле;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908D2" w:rsidRPr="002D1596" w:rsidRDefault="00A908D2" w:rsidP="00A908D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A908D2" w:rsidRPr="002D1596" w:rsidRDefault="00A908D2" w:rsidP="00A908D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908D2" w:rsidRPr="002D1596" w:rsidRDefault="00A908D2" w:rsidP="00A908D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деятельностьспособствует формированию умений:</w:t>
      </w:r>
    </w:p>
    <w:p w:rsidR="00A908D2" w:rsidRPr="002D1596" w:rsidRDefault="00A908D2" w:rsidP="00A908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908D2" w:rsidRPr="002D1596" w:rsidRDefault="00A908D2" w:rsidP="00A908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908D2" w:rsidRPr="002D1596" w:rsidRDefault="00A908D2" w:rsidP="00A908D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908D2" w:rsidRPr="00C11CA8" w:rsidRDefault="00A908D2" w:rsidP="00C11CA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908D2" w:rsidRPr="002D1596" w:rsidRDefault="00A908D2" w:rsidP="00A908D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общество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Отечества «Лента времени» и историческая карта.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Человек и природа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Правила безопасной жизнедеятельности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Здоровый образ жизни: профилактика вредных привычек.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908D2" w:rsidRPr="002D1596" w:rsidRDefault="00A908D2" w:rsidP="00A908D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908D2" w:rsidRPr="002D1596" w:rsidRDefault="00A908D2" w:rsidP="00A908D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908D2" w:rsidRPr="002D1596" w:rsidRDefault="00A908D2" w:rsidP="00A908D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908D2" w:rsidRPr="002D1596" w:rsidRDefault="00A908D2" w:rsidP="00A908D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небольшие тексты «Права и обязанности гражданина РФ»; </w:t>
      </w:r>
    </w:p>
    <w:p w:rsidR="00A908D2" w:rsidRPr="002D1596" w:rsidRDefault="00A908D2" w:rsidP="00A908D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Регулятивные универсальные учебные действия способствуют формированию умений:</w:t>
      </w:r>
    </w:p>
    <w:p w:rsidR="00A908D2" w:rsidRPr="002D1596" w:rsidRDefault="00A908D2" w:rsidP="00A908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908D2" w:rsidRPr="002D1596" w:rsidRDefault="00A908D2" w:rsidP="00A908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908D2" w:rsidRPr="002D1596" w:rsidRDefault="00A908D2" w:rsidP="00A908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908D2" w:rsidRPr="002D1596" w:rsidRDefault="00A908D2" w:rsidP="00A908D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ошибки в своей и чужих работах, устанавливать их причины. </w:t>
      </w:r>
    </w:p>
    <w:p w:rsidR="00A908D2" w:rsidRPr="002D1596" w:rsidRDefault="00A908D2" w:rsidP="00A90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Совместная деятельность способствует формированию умений:</w:t>
      </w:r>
    </w:p>
    <w:p w:rsidR="00A908D2" w:rsidRPr="002D1596" w:rsidRDefault="00A908D2" w:rsidP="00A908D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908D2" w:rsidRPr="002D1596" w:rsidRDefault="00A908D2" w:rsidP="00A908D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908D2" w:rsidRPr="002D1596" w:rsidRDefault="00A908D2" w:rsidP="00A908D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5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5267D" w:rsidRPr="002D1596" w:rsidRDefault="00E5267D" w:rsidP="00A908D2">
      <w:pPr>
        <w:rPr>
          <w:rFonts w:ascii="Times New Roman" w:hAnsi="Times New Roman" w:cs="Times New Roman"/>
          <w:sz w:val="28"/>
          <w:szCs w:val="28"/>
          <w:lang w:val="ru-RU"/>
        </w:rPr>
        <w:sectPr w:rsidR="00E5267D" w:rsidRPr="002D1596">
          <w:pgSz w:w="11906" w:h="16383"/>
          <w:pgMar w:top="1134" w:right="850" w:bottom="1134" w:left="1701" w:header="720" w:footer="720" w:gutter="0"/>
          <w:cols w:space="720"/>
        </w:sectPr>
      </w:pPr>
    </w:p>
    <w:p w:rsidR="00E5267D" w:rsidRPr="00307090" w:rsidRDefault="002723FF" w:rsidP="0030709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97365"/>
      <w:bookmarkEnd w:id="6"/>
      <w:r w:rsidRPr="00701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="00307090" w:rsidRPr="0070182A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26"/>
        <w:gridCol w:w="1300"/>
        <w:gridCol w:w="2505"/>
        <w:gridCol w:w="2708"/>
        <w:gridCol w:w="3213"/>
      </w:tblGrid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267D" w:rsidRPr="0070182A" w:rsidRDefault="00E52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 w:rsidP="007018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 w:rsidP="007018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</w:tc>
      </w:tr>
      <w:tr w:rsidR="00E5267D" w:rsidRPr="0070182A" w:rsidTr="00307090">
        <w:trPr>
          <w:trHeight w:val="682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5267D" w:rsidRPr="0070182A" w:rsidRDefault="00E52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307090" w:rsidRDefault="002723FF" w:rsidP="00307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E5267D" w:rsidRPr="0070182A" w:rsidRDefault="00E52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Школьнаяжизнь.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D68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D68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</w:t>
            </w:r>
            <w:r w:rsidR="00D600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D68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 w:rsidP="00307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033" w:type="dxa"/>
            <w:gridSpan w:val="3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D68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D68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D68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7033" w:type="dxa"/>
            <w:gridSpan w:val="3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3.Правилабезопаснойжизнедеятельности</w:t>
            </w: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Режимдняшкольника.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D68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D68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723FF" w:rsidRPr="007018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5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033" w:type="dxa"/>
            <w:gridSpan w:val="3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r w:rsidR="00CF1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D" w:rsidRPr="0070182A" w:rsidTr="00307090">
        <w:trPr>
          <w:trHeight w:val="144"/>
          <w:tblCellSpacing w:w="20" w:type="nil"/>
        </w:trPr>
        <w:tc>
          <w:tcPr>
            <w:tcW w:w="6016" w:type="dxa"/>
            <w:gridSpan w:val="2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272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E5267D" w:rsidRPr="0070182A" w:rsidRDefault="00E5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67D" w:rsidRPr="00307090" w:rsidRDefault="00E5267D">
      <w:pPr>
        <w:rPr>
          <w:rFonts w:ascii="Times New Roman" w:hAnsi="Times New Roman" w:cs="Times New Roman"/>
          <w:sz w:val="24"/>
          <w:szCs w:val="24"/>
          <w:lang w:val="ru-RU"/>
        </w:rPr>
        <w:sectPr w:rsidR="00E5267D" w:rsidRPr="00307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67D" w:rsidRDefault="002723FF" w:rsidP="0030709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61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8"/>
        <w:gridCol w:w="5284"/>
        <w:gridCol w:w="1394"/>
        <w:gridCol w:w="23"/>
        <w:gridCol w:w="1809"/>
        <w:gridCol w:w="1789"/>
        <w:gridCol w:w="87"/>
        <w:gridCol w:w="3112"/>
      </w:tblGrid>
      <w:tr w:rsidR="00B459C0" w:rsidTr="00B459C0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9C0" w:rsidRDefault="00B459C0">
            <w:pPr>
              <w:spacing w:after="0"/>
              <w:ind w:left="135"/>
            </w:pPr>
          </w:p>
        </w:tc>
        <w:tc>
          <w:tcPr>
            <w:tcW w:w="5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459C0" w:rsidRDefault="00B459C0">
            <w:pPr>
              <w:spacing w:after="0"/>
              <w:ind w:left="135"/>
            </w:pPr>
          </w:p>
        </w:tc>
        <w:tc>
          <w:tcPr>
            <w:tcW w:w="5015" w:type="dxa"/>
            <w:gridSpan w:val="4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 w:rsidP="003070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</w:tr>
      <w:tr w:rsidR="00B459C0" w:rsidTr="00B459C0">
        <w:trPr>
          <w:trHeight w:val="626"/>
          <w:tblCellSpacing w:w="20" w:type="nil"/>
        </w:trPr>
        <w:tc>
          <w:tcPr>
            <w:tcW w:w="1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/>
        </w:tc>
        <w:tc>
          <w:tcPr>
            <w:tcW w:w="5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59C0" w:rsidRDefault="00B459C0">
            <w:pPr>
              <w:spacing w:after="0"/>
              <w:ind w:left="135"/>
            </w:pPr>
          </w:p>
        </w:tc>
        <w:tc>
          <w:tcPr>
            <w:tcW w:w="183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459C0" w:rsidRDefault="00B459C0">
            <w:pPr>
              <w:spacing w:after="0"/>
              <w:ind w:left="135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 w:rsidP="003070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319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/>
        </w:tc>
      </w:tr>
      <w:tr w:rsidR="00B459C0" w:rsidTr="00B459C0">
        <w:trPr>
          <w:trHeight w:val="144"/>
          <w:tblCellSpacing w:w="20" w:type="nil"/>
        </w:trPr>
        <w:tc>
          <w:tcPr>
            <w:tcW w:w="14616" w:type="dxa"/>
            <w:gridSpan w:val="8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Нашародина - Россия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413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797" w:type="dxa"/>
            <w:gridSpan w:val="4"/>
            <w:tcMar>
              <w:top w:w="50" w:type="dxa"/>
              <w:left w:w="100" w:type="dxa"/>
            </w:tcMar>
            <w:vAlign w:val="center"/>
          </w:tcPr>
          <w:p w:rsidR="00B459C0" w:rsidRDefault="00B459C0"/>
        </w:tc>
      </w:tr>
      <w:tr w:rsidR="00B459C0" w:rsidTr="00B459C0">
        <w:trPr>
          <w:trHeight w:val="144"/>
          <w:tblCellSpacing w:w="20" w:type="nil"/>
        </w:trPr>
        <w:tc>
          <w:tcPr>
            <w:tcW w:w="14616" w:type="dxa"/>
            <w:gridSpan w:val="8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2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2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97" w:type="dxa"/>
            <w:gridSpan w:val="4"/>
            <w:tcMar>
              <w:top w:w="50" w:type="dxa"/>
              <w:left w:w="100" w:type="dxa"/>
            </w:tcMar>
            <w:vAlign w:val="center"/>
          </w:tcPr>
          <w:p w:rsidR="00B459C0" w:rsidRDefault="00B459C0"/>
        </w:tc>
      </w:tr>
      <w:tr w:rsidR="00B459C0" w:rsidTr="00B459C0">
        <w:trPr>
          <w:trHeight w:val="144"/>
          <w:tblCellSpacing w:w="20" w:type="nil"/>
        </w:trPr>
        <w:tc>
          <w:tcPr>
            <w:tcW w:w="14616" w:type="dxa"/>
            <w:gridSpan w:val="8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2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84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2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797" w:type="dxa"/>
            <w:gridSpan w:val="4"/>
            <w:tcMar>
              <w:top w:w="50" w:type="dxa"/>
              <w:left w:w="100" w:type="dxa"/>
            </w:tcMar>
            <w:vAlign w:val="center"/>
          </w:tcPr>
          <w:p w:rsidR="00B459C0" w:rsidRDefault="00B459C0"/>
        </w:tc>
      </w:tr>
      <w:tr w:rsidR="00B459C0" w:rsidTr="00B459C0">
        <w:trPr>
          <w:trHeight w:val="144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</w:t>
            </w:r>
            <w:r w:rsidR="00CF1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Default="00B45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40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>
            <w:pPr>
              <w:spacing w:after="0"/>
              <w:ind w:left="135"/>
              <w:rPr>
                <w:lang w:val="ru-RU"/>
              </w:rPr>
            </w:pPr>
            <w:r w:rsidRPr="00307090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>
            <w:pPr>
              <w:spacing w:after="0"/>
              <w:ind w:left="135"/>
              <w:jc w:val="center"/>
            </w:pPr>
            <w:r w:rsidRPr="00307090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B459C0" w:rsidRPr="00307090" w:rsidRDefault="00B459C0">
            <w:pPr>
              <w:spacing w:after="0"/>
              <w:ind w:left="135"/>
              <w:jc w:val="center"/>
            </w:pPr>
            <w:r w:rsidRPr="0030709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76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33DB7" w:rsidRDefault="00D33DB7" w:rsidP="00D33D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33DB7" w:rsidRDefault="00D33DB7" w:rsidP="00D33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55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9"/>
        <w:gridCol w:w="3580"/>
        <w:gridCol w:w="1260"/>
        <w:gridCol w:w="2640"/>
        <w:gridCol w:w="2708"/>
        <w:gridCol w:w="3115"/>
      </w:tblGrid>
      <w:tr w:rsidR="00B459C0" w:rsidTr="00B459C0">
        <w:trPr>
          <w:trHeight w:val="144"/>
          <w:tblCellSpacing w:w="20" w:type="nil"/>
        </w:trPr>
        <w:tc>
          <w:tcPr>
            <w:tcW w:w="1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1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</w:tr>
      <w:tr w:rsidR="00B459C0" w:rsidTr="00B459C0">
        <w:trPr>
          <w:trHeight w:val="144"/>
          <w:tblCellSpacing w:w="20" w:type="nil"/>
        </w:trPr>
        <w:tc>
          <w:tcPr>
            <w:tcW w:w="14552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Нашародина - Российская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B459C0">
        <w:trPr>
          <w:trHeight w:val="144"/>
          <w:tblCellSpacing w:w="20" w:type="nil"/>
        </w:trPr>
        <w:tc>
          <w:tcPr>
            <w:tcW w:w="14552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FD7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B459C0">
        <w:trPr>
          <w:trHeight w:val="144"/>
          <w:tblCellSpacing w:w="20" w:type="nil"/>
        </w:trPr>
        <w:tc>
          <w:tcPr>
            <w:tcW w:w="14552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 w:rsidR="00D600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RPr="00456B16" w:rsidTr="00B459C0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CF1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</w:p>
        </w:tc>
      </w:tr>
      <w:tr w:rsidR="00B459C0" w:rsidTr="00B459C0">
        <w:trPr>
          <w:trHeight w:val="144"/>
          <w:tblCellSpacing w:w="20" w:type="nil"/>
        </w:trPr>
        <w:tc>
          <w:tcPr>
            <w:tcW w:w="63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</w:p>
        </w:tc>
      </w:tr>
    </w:tbl>
    <w:p w:rsidR="00D33DB7" w:rsidRDefault="00D33DB7" w:rsidP="00D33D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33DB7" w:rsidRDefault="00D33DB7" w:rsidP="00D33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50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3"/>
        <w:gridCol w:w="3426"/>
        <w:gridCol w:w="1156"/>
        <w:gridCol w:w="2640"/>
        <w:gridCol w:w="2708"/>
        <w:gridCol w:w="3115"/>
      </w:tblGrid>
      <w:tr w:rsidR="00B459C0" w:rsidTr="00F27B44">
        <w:trPr>
          <w:trHeight w:val="144"/>
          <w:tblCellSpacing w:w="20" w:type="nil"/>
        </w:trPr>
        <w:tc>
          <w:tcPr>
            <w:tcW w:w="1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3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1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459C0" w:rsidRDefault="00B459C0" w:rsidP="00EA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EA760C"/>
        </w:tc>
      </w:tr>
      <w:tr w:rsidR="00B459C0" w:rsidTr="00F27B44">
        <w:trPr>
          <w:trHeight w:val="144"/>
          <w:tblCellSpacing w:w="20" w:type="nil"/>
        </w:trPr>
        <w:tc>
          <w:tcPr>
            <w:tcW w:w="14508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459C0" w:rsidRPr="00456B16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 w:rsidR="00E3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</w:t>
            </w:r>
            <w:r w:rsidR="00E3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456B16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456B16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F27B44">
        <w:trPr>
          <w:trHeight w:val="144"/>
          <w:tblCellSpacing w:w="20" w:type="nil"/>
        </w:trPr>
        <w:tc>
          <w:tcPr>
            <w:tcW w:w="14508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459C0" w:rsidRPr="00456B16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456B16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456B16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456B16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F27B44">
        <w:trPr>
          <w:trHeight w:val="144"/>
          <w:tblCellSpacing w:w="20" w:type="nil"/>
        </w:trPr>
        <w:tc>
          <w:tcPr>
            <w:tcW w:w="14508" w:type="dxa"/>
            <w:gridSpan w:val="6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B459C0" w:rsidRPr="00456B16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RPr="00456B16" w:rsidTr="00F27B44">
        <w:trPr>
          <w:trHeight w:val="144"/>
          <w:tblCellSpacing w:w="20" w:type="nil"/>
        </w:trPr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26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C026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EA760C"/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</w:p>
        </w:tc>
      </w:tr>
      <w:tr w:rsidR="00B459C0" w:rsidTr="00F27B44">
        <w:trPr>
          <w:trHeight w:val="144"/>
          <w:tblCellSpacing w:w="20" w:type="nil"/>
        </w:trPr>
        <w:tc>
          <w:tcPr>
            <w:tcW w:w="4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EA760C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7F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7F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AC443B">
            <w:pPr>
              <w:spacing w:after="0"/>
              <w:ind w:left="135"/>
              <w:jc w:val="center"/>
            </w:pPr>
          </w:p>
        </w:tc>
      </w:tr>
    </w:tbl>
    <w:p w:rsidR="00D33DB7" w:rsidRDefault="00D33DB7" w:rsidP="00D33DB7">
      <w:pPr>
        <w:sectPr w:rsidR="00D33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2A" w:rsidRPr="00267B65" w:rsidRDefault="0070182A" w:rsidP="0070182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  1 КЛАСС</w:t>
      </w:r>
    </w:p>
    <w:tbl>
      <w:tblPr>
        <w:tblW w:w="1436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3"/>
        <w:gridCol w:w="3425"/>
        <w:gridCol w:w="737"/>
        <w:gridCol w:w="1952"/>
        <w:gridCol w:w="2000"/>
        <w:gridCol w:w="1542"/>
        <w:gridCol w:w="4017"/>
      </w:tblGrid>
      <w:tr w:rsidR="0070182A" w:rsidTr="00267B65">
        <w:trPr>
          <w:trHeight w:val="146"/>
          <w:tblCellSpacing w:w="20" w:type="nil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3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4689" w:type="dxa"/>
            <w:gridSpan w:val="3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2A" w:rsidRPr="0070182A" w:rsidRDefault="0070182A" w:rsidP="007018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2A" w:rsidRDefault="0070182A" w:rsidP="00307090"/>
        </w:tc>
        <w:tc>
          <w:tcPr>
            <w:tcW w:w="3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2A" w:rsidRDefault="0070182A" w:rsidP="0030709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0182A" w:rsidRDefault="0070182A" w:rsidP="00307090">
            <w:pPr>
              <w:spacing w:after="0"/>
              <w:ind w:left="135"/>
            </w:pPr>
          </w:p>
        </w:tc>
        <w:tc>
          <w:tcPr>
            <w:tcW w:w="1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2A" w:rsidRDefault="0070182A" w:rsidP="00307090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2A" w:rsidRDefault="0070182A" w:rsidP="00307090"/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4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4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4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4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родномукраю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5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r w:rsidR="00884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r w:rsidR="0026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r w:rsidR="0026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r w:rsidR="00267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6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Лиственныерастениянашегокрая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267B65" w:rsidRPr="002C3A57" w:rsidRDefault="0070182A" w:rsidP="003070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нашег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7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Заботазверей о своихдетенышах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8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Главнаяособенностьэтойгруппыживотных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9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RPr="00C8551E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</w:t>
            </w:r>
            <w:r w:rsidR="00C855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ind w:left="135"/>
              <w:jc w:val="center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ind w:left="135"/>
              <w:jc w:val="center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ind w:left="135"/>
              <w:jc w:val="center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ind w:left="135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ED689E" w:rsidP="00307090">
            <w:pPr>
              <w:spacing w:after="0"/>
              <w:ind w:left="135"/>
              <w:rPr>
                <w:lang w:val="ru-RU"/>
              </w:rPr>
            </w:pPr>
            <w:hyperlink r:id="rId10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70182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0182A" w:rsidRPr="00C855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Pr="00C8551E" w:rsidRDefault="0070182A" w:rsidP="00307090">
            <w:pPr>
              <w:spacing w:after="0"/>
              <w:rPr>
                <w:lang w:val="ru-RU"/>
              </w:rPr>
            </w:pPr>
            <w:r w:rsidRPr="00C8551E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01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02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03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Правилаповедениязастолом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04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05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экстремальныхситуациях. Номерателефоновэкстренныхслужб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06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07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08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электронныересурсышколы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09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 w:rsidR="00AB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0182A" w:rsidRDefault="00ED689E" w:rsidP="00307090">
            <w:pPr>
              <w:spacing w:after="0"/>
              <w:ind w:left="135"/>
            </w:pPr>
            <w:hyperlink r:id="rId110">
              <w:r w:rsidR="0070182A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0182A" w:rsidTr="00267B65">
        <w:trPr>
          <w:trHeight w:val="146"/>
          <w:tblCellSpacing w:w="20" w:type="nil"/>
        </w:trPr>
        <w:tc>
          <w:tcPr>
            <w:tcW w:w="4118" w:type="dxa"/>
            <w:gridSpan w:val="2"/>
            <w:tcMar>
              <w:top w:w="50" w:type="dxa"/>
              <w:left w:w="100" w:type="dxa"/>
            </w:tcMar>
            <w:vAlign w:val="center"/>
          </w:tcPr>
          <w:p w:rsidR="0070182A" w:rsidRPr="00D249C7" w:rsidRDefault="0070182A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70182A" w:rsidRDefault="0070182A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59" w:type="dxa"/>
            <w:gridSpan w:val="2"/>
            <w:tcMar>
              <w:top w:w="50" w:type="dxa"/>
              <w:left w:w="100" w:type="dxa"/>
            </w:tcMar>
            <w:vAlign w:val="center"/>
          </w:tcPr>
          <w:p w:rsidR="0070182A" w:rsidRDefault="0070182A" w:rsidP="00307090"/>
        </w:tc>
      </w:tr>
    </w:tbl>
    <w:p w:rsidR="0070182A" w:rsidRDefault="0070182A" w:rsidP="0070182A">
      <w:pPr>
        <w:sectPr w:rsidR="00701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2DB" w:rsidRDefault="008002DB" w:rsidP="0080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9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7"/>
        <w:gridCol w:w="4585"/>
        <w:gridCol w:w="971"/>
        <w:gridCol w:w="1841"/>
        <w:gridCol w:w="1910"/>
        <w:gridCol w:w="1423"/>
        <w:gridCol w:w="2225"/>
        <w:gridCol w:w="919"/>
      </w:tblGrid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222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B459C0" w:rsidRDefault="00B459C0" w:rsidP="003070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</w:t>
            </w:r>
          </w:p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</w:p>
          <w:p w:rsidR="00B459C0" w:rsidRDefault="00B459C0" w:rsidP="00307090">
            <w:pPr>
              <w:spacing w:after="0"/>
              <w:ind w:left="135"/>
            </w:pP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307090"/>
        </w:tc>
        <w:tc>
          <w:tcPr>
            <w:tcW w:w="4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307090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459C0" w:rsidRDefault="00B459C0" w:rsidP="00307090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9C0" w:rsidRDefault="00B459C0" w:rsidP="00307090"/>
        </w:tc>
        <w:tc>
          <w:tcPr>
            <w:tcW w:w="222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459C0" w:rsidRDefault="00B459C0" w:rsidP="00307090"/>
        </w:tc>
      </w:tr>
      <w:tr w:rsidR="00B459C0" w:rsidTr="00B459C0">
        <w:trPr>
          <w:gridAfter w:val="1"/>
          <w:wAfter w:w="919" w:type="dxa"/>
          <w:trHeight w:val="1051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1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https://youtu.be/hTKmD4caHwQ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1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https://youtu.be/YhM6NnaGzY0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821D34">
            <w:pPr>
              <w:spacing w:after="0"/>
              <w:ind w:left="135"/>
            </w:pPr>
            <w:hyperlink r:id="rId113" w:history="1">
              <w:r w:rsidR="00B459C0" w:rsidRPr="00210510">
                <w:rPr>
                  <w:rStyle w:val="ab"/>
                  <w:rFonts w:ascii="Times New Roman" w:hAnsi="Times New Roman"/>
                </w:rPr>
                <w:t>city/moscow/placeofinterest</w:t>
              </w:r>
            </w:hyperlink>
          </w:p>
        </w:tc>
      </w:tr>
      <w:tr w:rsidR="00B459C0" w:rsidRPr="00456B16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rPr>
                <w:lang w:val="ru-RU"/>
              </w:rPr>
            </w:pPr>
          </w:p>
          <w:p w:rsidR="00B459C0" w:rsidRDefault="00ED689E" w:rsidP="00EA76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459C0">
              <w:rPr>
                <w:rFonts w:ascii="Times New Roman" w:hAnsi="Times New Roman"/>
                <w:color w:val="0000FF"/>
                <w:u w:val="single"/>
              </w:rPr>
              <w:instrText xml:space="preserve"> HYPERLINK "https://youtu.be/1WM</w:instrText>
            </w:r>
          </w:p>
          <w:p w:rsidR="00B459C0" w:rsidRPr="00B81D1F" w:rsidRDefault="00B459C0" w:rsidP="00EA760C">
            <w:pPr>
              <w:spacing w:after="0"/>
              <w:ind w:left="135"/>
              <w:rPr>
                <w:rStyle w:val="ab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instrText>aKMY</w:instrText>
            </w:r>
            <w:r w:rsidRPr="00821D34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cw</w:instrText>
            </w:r>
            <w:r w:rsidRPr="00821D3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" </w:instrText>
            </w:r>
            <w:r w:rsidR="00ED689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B81D1F">
              <w:rPr>
                <w:rStyle w:val="ab"/>
                <w:rFonts w:ascii="Times New Roman" w:hAnsi="Times New Roman"/>
              </w:rPr>
              <w:t>https</w:t>
            </w:r>
            <w:r w:rsidRPr="00821D34">
              <w:rPr>
                <w:rStyle w:val="ab"/>
                <w:rFonts w:ascii="Times New Roman" w:hAnsi="Times New Roman"/>
                <w:lang w:val="ru-RU"/>
              </w:rPr>
              <w:t>://</w:t>
            </w:r>
            <w:r w:rsidRPr="00B81D1F">
              <w:rPr>
                <w:rStyle w:val="ab"/>
                <w:rFonts w:ascii="Times New Roman" w:hAnsi="Times New Roman"/>
              </w:rPr>
              <w:t>youtu</w:t>
            </w:r>
            <w:r w:rsidRPr="00821D34">
              <w:rPr>
                <w:rStyle w:val="ab"/>
                <w:rFonts w:ascii="Times New Roman" w:hAnsi="Times New Roman"/>
                <w:lang w:val="ru-RU"/>
              </w:rPr>
              <w:t>.</w:t>
            </w:r>
            <w:r w:rsidRPr="00B81D1F">
              <w:rPr>
                <w:rStyle w:val="ab"/>
                <w:rFonts w:ascii="Times New Roman" w:hAnsi="Times New Roman"/>
              </w:rPr>
              <w:t>be</w:t>
            </w:r>
            <w:r w:rsidRPr="00821D34">
              <w:rPr>
                <w:rStyle w:val="ab"/>
                <w:rFonts w:ascii="Times New Roman" w:hAnsi="Times New Roman"/>
                <w:lang w:val="ru-RU"/>
              </w:rPr>
              <w:t>/1</w:t>
            </w:r>
            <w:r w:rsidRPr="00B81D1F">
              <w:rPr>
                <w:rStyle w:val="ab"/>
                <w:rFonts w:ascii="Times New Roman" w:hAnsi="Times New Roman"/>
              </w:rPr>
              <w:t>WM</w:t>
            </w:r>
          </w:p>
          <w:p w:rsidR="00B459C0" w:rsidRPr="00821D34" w:rsidRDefault="00B459C0" w:rsidP="00EA760C">
            <w:pPr>
              <w:spacing w:after="0"/>
              <w:ind w:left="135"/>
              <w:rPr>
                <w:lang w:val="ru-RU"/>
              </w:rPr>
            </w:pPr>
            <w:r w:rsidRPr="00B81D1F">
              <w:rPr>
                <w:rStyle w:val="ab"/>
                <w:rFonts w:ascii="Times New Roman" w:hAnsi="Times New Roman"/>
              </w:rPr>
              <w:t>aKMY</w:t>
            </w:r>
            <w:r w:rsidRPr="00821D34">
              <w:rPr>
                <w:rStyle w:val="ab"/>
                <w:rFonts w:ascii="Times New Roman" w:hAnsi="Times New Roman"/>
                <w:lang w:val="ru-RU"/>
              </w:rPr>
              <w:t>6</w:t>
            </w:r>
            <w:r w:rsidRPr="00B81D1F">
              <w:rPr>
                <w:rStyle w:val="ab"/>
                <w:rFonts w:ascii="Times New Roman" w:hAnsi="Times New Roman"/>
              </w:rPr>
              <w:t>cw</w:t>
            </w:r>
            <w:r w:rsidR="00ED689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1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1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7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5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1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685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памятники, старинныепостройки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1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https://qwizz.ru/tradicii-narodov-povolzhya/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1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https://must-see.top/dostoprimechatelnosti-orenburgskoj-oblasti/</w:t>
              </w:r>
            </w:hyperlink>
          </w:p>
        </w:tc>
      </w:tr>
      <w:tr w:rsidR="00B459C0" w:rsidRPr="00456B16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459C0">
              <w:rPr>
                <w:rFonts w:ascii="Times New Roman" w:hAnsi="Times New Roman"/>
                <w:color w:val="0000FF"/>
                <w:u w:val="single"/>
              </w:rPr>
              <w:instrText xml:space="preserve"> HYPERLINK "https://nbcrs.org/regions/orenburgskaya</w:instrText>
            </w:r>
          </w:p>
          <w:p w:rsidR="00B459C0" w:rsidRPr="00210510" w:rsidRDefault="00B459C0" w:rsidP="00EA760C">
            <w:pPr>
              <w:spacing w:after="0"/>
              <w:ind w:left="135"/>
              <w:rPr>
                <w:rStyle w:val="ab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instrText>oblast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pamyatniki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istoricheskie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zdaniya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i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>-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sooruzheniya</w:instrText>
            </w:r>
            <w:r w:rsidRPr="00EA760C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" </w:instrText>
            </w:r>
            <w:r w:rsidR="00ED689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210510">
              <w:rPr>
                <w:rStyle w:val="ab"/>
                <w:rFonts w:ascii="Times New Roman" w:hAnsi="Times New Roman"/>
              </w:rPr>
              <w:t>https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://</w:t>
            </w:r>
            <w:r w:rsidRPr="00210510">
              <w:rPr>
                <w:rStyle w:val="ab"/>
                <w:rFonts w:ascii="Times New Roman" w:hAnsi="Times New Roman"/>
              </w:rPr>
              <w:t>nbcrs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.</w:t>
            </w:r>
            <w:r w:rsidRPr="00210510">
              <w:rPr>
                <w:rStyle w:val="ab"/>
                <w:rFonts w:ascii="Times New Roman" w:hAnsi="Times New Roman"/>
              </w:rPr>
              <w:t>org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/</w:t>
            </w:r>
            <w:r w:rsidRPr="00210510">
              <w:rPr>
                <w:rStyle w:val="ab"/>
                <w:rFonts w:ascii="Times New Roman" w:hAnsi="Times New Roman"/>
              </w:rPr>
              <w:t>regions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/</w:t>
            </w:r>
            <w:r w:rsidRPr="00210510">
              <w:rPr>
                <w:rStyle w:val="ab"/>
                <w:rFonts w:ascii="Times New Roman" w:hAnsi="Times New Roman"/>
              </w:rPr>
              <w:t>orenburgskaya</w:t>
            </w:r>
          </w:p>
          <w:p w:rsidR="00B459C0" w:rsidRPr="00EA760C" w:rsidRDefault="00B459C0" w:rsidP="00EA760C">
            <w:pPr>
              <w:spacing w:after="0"/>
              <w:ind w:left="135"/>
              <w:rPr>
                <w:lang w:val="ru-RU"/>
              </w:rPr>
            </w:pPr>
            <w:r w:rsidRPr="00210510">
              <w:rPr>
                <w:rStyle w:val="ab"/>
                <w:rFonts w:ascii="Times New Roman" w:hAnsi="Times New Roman"/>
              </w:rPr>
              <w:t>oblast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/</w:t>
            </w:r>
            <w:r w:rsidRPr="00210510">
              <w:rPr>
                <w:rStyle w:val="ab"/>
                <w:rFonts w:ascii="Times New Roman" w:hAnsi="Times New Roman"/>
              </w:rPr>
              <w:t>pamyatniki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-</w:t>
            </w:r>
            <w:r w:rsidRPr="00210510">
              <w:rPr>
                <w:rStyle w:val="ab"/>
                <w:rFonts w:ascii="Times New Roman" w:hAnsi="Times New Roman"/>
              </w:rPr>
              <w:t>istoricheskie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-</w:t>
            </w:r>
            <w:r w:rsidRPr="00210510">
              <w:rPr>
                <w:rStyle w:val="ab"/>
                <w:rFonts w:ascii="Times New Roman" w:hAnsi="Times New Roman"/>
              </w:rPr>
              <w:t>zdaniya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-</w:t>
            </w:r>
            <w:r w:rsidRPr="00210510">
              <w:rPr>
                <w:rStyle w:val="ab"/>
                <w:rFonts w:ascii="Times New Roman" w:hAnsi="Times New Roman"/>
              </w:rPr>
              <w:t>i</w:t>
            </w:r>
            <w:r w:rsidRPr="00EA760C">
              <w:rPr>
                <w:rStyle w:val="ab"/>
                <w:rFonts w:ascii="Times New Roman" w:hAnsi="Times New Roman"/>
                <w:lang w:val="ru-RU"/>
              </w:rPr>
              <w:t>-</w:t>
            </w:r>
            <w:r w:rsidRPr="00210510">
              <w:rPr>
                <w:rStyle w:val="ab"/>
                <w:rFonts w:ascii="Times New Roman" w:hAnsi="Times New Roman"/>
              </w:rPr>
              <w:t>sooruzheniya</w:t>
            </w:r>
            <w:r w:rsidR="00ED689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1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https://nashural.ru/mesta/orenburgskaya-oblast/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https://youtu.be/FtkwU5H9Oqo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https://youtu.be/u_HyL_JuX3o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https://youtu.be/yfLSlUpHiBk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https://youtu.be/xQ7t5YOqd7k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https://youtu.be/JJNHxlF69gw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https://youtu.be/_lClv3_RkRc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https://youtu.be/OCf-wHmGi5c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https://youtu.be/yiCArthaws0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https://youtu.be/aIBCZio2dic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2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https://youtu.be/zzTcX2aBsww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https://youtu.be/IzA4Bh6Dy5g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Земли. Практическаяработа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https://youtu.be/EimgMBpYpVs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https://youtu.be/pApxQ7653cc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https://youtu.be/NW6Pu-FKgWM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https://youtu.be/-Vnlf9A7-CM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https://youtu.be/-Vnlf9A7-CM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https://youtu.be/FeKyzqQkUZg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https://youtu.be/OqS1MFVvq8o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3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https://youtu.be/MQ-hVB9FLcs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https://youtu.be/v4HOvemUPsM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https://youtu.be/Vf_TQOwH0zg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https://youtu.be/8R_ykGxOv5A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https://youtu.be/mMBBnffsY8c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https://youtu.be/rtNX6i15-gM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4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RPr="00456B16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B459C0">
              <w:rPr>
                <w:rFonts w:ascii="Times New Roman" w:hAnsi="Times New Roman"/>
                <w:color w:val="0000FF"/>
                <w:u w:val="single"/>
              </w:rPr>
              <w:instrText xml:space="preserve"> HYPERLINK "https://rutube.ru/video/05b0601fb9fe</w:instrText>
            </w:r>
          </w:p>
          <w:p w:rsidR="00B459C0" w:rsidRPr="00A908D2" w:rsidRDefault="00B459C0" w:rsidP="00EA760C">
            <w:pPr>
              <w:spacing w:after="0"/>
              <w:ind w:left="135"/>
              <w:rPr>
                <w:rStyle w:val="ab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instrText>bc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be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>392253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ced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>29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Pr="00A908D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/" </w:instrText>
            </w:r>
            <w:r w:rsidR="00ED689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210510">
              <w:rPr>
                <w:rStyle w:val="ab"/>
                <w:rFonts w:ascii="Times New Roman" w:hAnsi="Times New Roman"/>
              </w:rPr>
              <w:t>https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://</w:t>
            </w:r>
            <w:r w:rsidRPr="00210510">
              <w:rPr>
                <w:rStyle w:val="ab"/>
                <w:rFonts w:ascii="Times New Roman" w:hAnsi="Times New Roman"/>
              </w:rPr>
              <w:t>rutube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.</w:t>
            </w:r>
            <w:r w:rsidRPr="00210510">
              <w:rPr>
                <w:rStyle w:val="ab"/>
                <w:rFonts w:ascii="Times New Roman" w:hAnsi="Times New Roman"/>
              </w:rPr>
              <w:t>ru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/</w:t>
            </w:r>
            <w:r w:rsidRPr="00210510">
              <w:rPr>
                <w:rStyle w:val="ab"/>
                <w:rFonts w:ascii="Times New Roman" w:hAnsi="Times New Roman"/>
              </w:rPr>
              <w:t>video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/05</w:t>
            </w:r>
            <w:r w:rsidRPr="00210510">
              <w:rPr>
                <w:rStyle w:val="ab"/>
                <w:rFonts w:ascii="Times New Roman" w:hAnsi="Times New Roman"/>
              </w:rPr>
              <w:t>b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0601</w:t>
            </w:r>
            <w:r w:rsidRPr="00210510">
              <w:rPr>
                <w:rStyle w:val="ab"/>
                <w:rFonts w:ascii="Times New Roman" w:hAnsi="Times New Roman"/>
              </w:rPr>
              <w:t>fb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9</w:t>
            </w:r>
            <w:r w:rsidRPr="00210510">
              <w:rPr>
                <w:rStyle w:val="ab"/>
                <w:rFonts w:ascii="Times New Roman" w:hAnsi="Times New Roman"/>
              </w:rPr>
              <w:t>fe</w:t>
            </w:r>
          </w:p>
          <w:p w:rsidR="00B459C0" w:rsidRPr="00A908D2" w:rsidRDefault="00B459C0" w:rsidP="00EA760C">
            <w:pPr>
              <w:spacing w:after="0"/>
              <w:ind w:left="135"/>
              <w:rPr>
                <w:lang w:val="ru-RU"/>
              </w:rPr>
            </w:pPr>
            <w:r w:rsidRPr="00210510">
              <w:rPr>
                <w:rStyle w:val="ab"/>
                <w:rFonts w:ascii="Times New Roman" w:hAnsi="Times New Roman"/>
              </w:rPr>
              <w:t>bc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1</w:t>
            </w:r>
            <w:r w:rsidRPr="00210510">
              <w:rPr>
                <w:rStyle w:val="ab"/>
                <w:rFonts w:ascii="Times New Roman" w:hAnsi="Times New Roman"/>
              </w:rPr>
              <w:t>be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392253</w:t>
            </w:r>
            <w:r w:rsidRPr="00210510">
              <w:rPr>
                <w:rStyle w:val="ab"/>
                <w:rFonts w:ascii="Times New Roman" w:hAnsi="Times New Roman"/>
              </w:rPr>
              <w:t>e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1</w:t>
            </w:r>
            <w:r w:rsidRPr="00210510">
              <w:rPr>
                <w:rStyle w:val="ab"/>
                <w:rFonts w:ascii="Times New Roman" w:hAnsi="Times New Roman"/>
              </w:rPr>
              <w:t>ced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29</w:t>
            </w:r>
            <w:r w:rsidRPr="00210510">
              <w:rPr>
                <w:rStyle w:val="ab"/>
                <w:rFonts w:ascii="Times New Roman" w:hAnsi="Times New Roman"/>
              </w:rPr>
              <w:t>d</w:t>
            </w:r>
            <w:r w:rsidRPr="00A908D2">
              <w:rPr>
                <w:rStyle w:val="ab"/>
                <w:rFonts w:ascii="Times New Roman" w:hAnsi="Times New Roman"/>
                <w:lang w:val="ru-RU"/>
              </w:rPr>
              <w:t>/</w:t>
            </w:r>
            <w:r w:rsidR="00ED689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5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https://youtu.be/PADuVlfBPgo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здоровьеребенка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https://youtu.be/VgD1moWnJoE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https://youtu.be/yCipkl2Vrfw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5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6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Безопасностьприразогревепищи. Номерателефоновэкстреннойпомощи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7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8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69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70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71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72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r w:rsidR="00D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73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gridAfter w:val="1"/>
          <w:wAfter w:w="919" w:type="dxa"/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Default="00ED689E" w:rsidP="00EA760C">
            <w:pPr>
              <w:spacing w:after="0"/>
              <w:ind w:left="135"/>
            </w:pPr>
            <w:hyperlink r:id="rId174">
              <w:r w:rsidR="00B459C0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459C0" w:rsidTr="00B459C0">
        <w:trPr>
          <w:trHeight w:val="629"/>
          <w:tblCellSpacing w:w="20" w:type="nil"/>
        </w:trPr>
        <w:tc>
          <w:tcPr>
            <w:tcW w:w="5622" w:type="dxa"/>
            <w:gridSpan w:val="2"/>
            <w:tcMar>
              <w:top w:w="50" w:type="dxa"/>
              <w:left w:w="100" w:type="dxa"/>
            </w:tcMar>
            <w:vAlign w:val="center"/>
          </w:tcPr>
          <w:p w:rsidR="00B459C0" w:rsidRPr="00D249C7" w:rsidRDefault="00B459C0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9C0" w:rsidRDefault="00B459C0" w:rsidP="00EA7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59C0" w:rsidRPr="00EA760C" w:rsidRDefault="00B459C0" w:rsidP="00821D34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919" w:type="dxa"/>
            <w:vAlign w:val="center"/>
          </w:tcPr>
          <w:p w:rsidR="00B459C0" w:rsidRDefault="00B459C0" w:rsidP="00EA760C"/>
        </w:tc>
      </w:tr>
    </w:tbl>
    <w:p w:rsidR="008002DB" w:rsidRDefault="008002DB" w:rsidP="008002DB">
      <w:pPr>
        <w:sectPr w:rsidR="008002DB" w:rsidSect="00CB5940">
          <w:pgSz w:w="16383" w:h="11906" w:orient="landscape"/>
          <w:pgMar w:top="1134" w:right="1134" w:bottom="1134" w:left="1701" w:header="720" w:footer="720" w:gutter="0"/>
          <w:cols w:space="720"/>
        </w:sectPr>
      </w:pPr>
    </w:p>
    <w:p w:rsidR="008002DB" w:rsidRDefault="008002DB" w:rsidP="0080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253"/>
        <w:gridCol w:w="1012"/>
        <w:gridCol w:w="1841"/>
        <w:gridCol w:w="1910"/>
        <w:gridCol w:w="1423"/>
        <w:gridCol w:w="2934"/>
      </w:tblGrid>
      <w:tr w:rsidR="008002DB" w:rsidTr="00260CE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4763" w:type="dxa"/>
            <w:gridSpan w:val="3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F044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AC2" w:rsidRDefault="008002DB" w:rsidP="00B459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</w:t>
            </w:r>
          </w:p>
          <w:p w:rsidR="008002DB" w:rsidRPr="00B459C0" w:rsidRDefault="008002DB" w:rsidP="00B459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</w:tr>
      <w:tr w:rsidR="008002DB" w:rsidTr="00260CE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2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общество?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 – малая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 у детей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частисвета: картиныприроды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Круговоротводы в природе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253598" w:rsidRDefault="00C247BC" w:rsidP="00253598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размножаются?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питаются?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C3A8D" w:rsidRPr="003C3A8D" w:rsidRDefault="00C247BC" w:rsidP="003070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Строениетелачеловека 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 w:rsidR="00406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RPr="00456B16" w:rsidTr="00260C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062D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47BC" w:rsidTr="00260CE2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C247BC" w:rsidRPr="00D249C7" w:rsidRDefault="00C247B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C247BC" w:rsidRDefault="00C247B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7BC" w:rsidRPr="00C247BC" w:rsidRDefault="00C247BC" w:rsidP="003070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57" w:type="dxa"/>
            <w:gridSpan w:val="2"/>
            <w:tcMar>
              <w:top w:w="50" w:type="dxa"/>
              <w:left w:w="100" w:type="dxa"/>
            </w:tcMar>
            <w:vAlign w:val="center"/>
          </w:tcPr>
          <w:p w:rsidR="00C247BC" w:rsidRDefault="00C247BC" w:rsidP="00307090"/>
        </w:tc>
      </w:tr>
    </w:tbl>
    <w:p w:rsidR="008002DB" w:rsidRDefault="008002DB" w:rsidP="008002DB">
      <w:pPr>
        <w:sectPr w:rsidR="00800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02DB" w:rsidRDefault="008002DB" w:rsidP="008002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2693"/>
        <w:gridCol w:w="992"/>
        <w:gridCol w:w="1843"/>
        <w:gridCol w:w="1984"/>
        <w:gridCol w:w="1560"/>
        <w:gridCol w:w="4442"/>
      </w:tblGrid>
      <w:tr w:rsidR="008002DB" w:rsidTr="002B24EA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C1" w:rsidRDefault="008002DB" w:rsidP="003070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F021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F021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F021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</w:tr>
      <w:tr w:rsidR="008002DB" w:rsidTr="002B24EA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F021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021C1" w:rsidRDefault="008002DB" w:rsidP="003070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8002DB" w:rsidRDefault="008002DB" w:rsidP="00307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002DB" w:rsidRDefault="008002DB" w:rsidP="00307090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02DB" w:rsidRDefault="008002DB" w:rsidP="00307090"/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Берлина. Парад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8182C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 w:rsidR="00744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82C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 w:rsidR="00A4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характеристикавременгода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Примерыводоемов 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r w:rsidR="00A4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A4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r w:rsidR="00A4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Охранарек и водоемов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24EA" w:rsidRPr="00456B16" w:rsidTr="002B24E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AC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8182C" w:rsidRPr="00171B11" w:rsidRDefault="00171B11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9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8182C" w:rsidTr="00F021C1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18182C" w:rsidRPr="00D249C7" w:rsidRDefault="0018182C" w:rsidP="00307090">
            <w:pPr>
              <w:spacing w:after="0"/>
              <w:ind w:left="135"/>
              <w:rPr>
                <w:lang w:val="ru-RU"/>
              </w:rPr>
            </w:pPr>
            <w:r w:rsidRPr="00D249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82C" w:rsidRDefault="0018182C" w:rsidP="00307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182C" w:rsidRPr="0018182C" w:rsidRDefault="0018182C" w:rsidP="003070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8182C" w:rsidRPr="0018182C" w:rsidRDefault="0018182C" w:rsidP="003070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18182C" w:rsidRDefault="0018182C" w:rsidP="00307090"/>
        </w:tc>
      </w:tr>
    </w:tbl>
    <w:p w:rsidR="008002DB" w:rsidRDefault="008002DB" w:rsidP="008002DB">
      <w:pPr>
        <w:sectPr w:rsidR="00800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67D" w:rsidRPr="00E7301D" w:rsidRDefault="002723FF">
      <w:pPr>
        <w:spacing w:after="0"/>
        <w:ind w:left="120"/>
        <w:rPr>
          <w:sz w:val="28"/>
          <w:szCs w:val="28"/>
          <w:lang w:val="ru-RU"/>
        </w:rPr>
      </w:pPr>
      <w:bookmarkStart w:id="8" w:name="block-897361"/>
      <w:bookmarkEnd w:id="7"/>
      <w:r w:rsidRPr="00E7301D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E5267D" w:rsidRPr="00E7301D" w:rsidRDefault="002723FF">
      <w:pPr>
        <w:spacing w:after="0" w:line="480" w:lineRule="auto"/>
        <w:ind w:left="120"/>
        <w:rPr>
          <w:sz w:val="28"/>
          <w:szCs w:val="28"/>
        </w:rPr>
      </w:pPr>
      <w:r w:rsidRPr="00E7301D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194795" w:rsidRDefault="002723F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9" w:name="7242d94d-e1f1-4df7-9b61-f04a247942f3"/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9"/>
    </w:p>
    <w:p w:rsidR="00771A94" w:rsidRPr="00771A94" w:rsidRDefault="002723FF" w:rsidP="00771A94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  <w:r w:rsidR="00194795"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‌Окружающий мир (в 2 частях), 3 класс/ Дмитриева Н.Я., Казаков А.Н., Общество с ограниченной ответственностью «Развивающее обучение»; Акционерное общество «Издательство «Просвещение»</w:t>
      </w:r>
      <w:r w:rsidR="00771A94"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Окружающий мир (в 2 частях), 4 класс/ Дмитриева Н.Я., Казаков А.Н., Общество с ограниченной ответственностью «Развивающее обучение»; Акционерное общество «Издательство «Просвещение»‌​</w:t>
      </w:r>
    </w:p>
    <w:p w:rsidR="00E5267D" w:rsidRPr="00E7301D" w:rsidRDefault="002723FF">
      <w:pPr>
        <w:spacing w:after="0" w:line="480" w:lineRule="auto"/>
        <w:ind w:left="120"/>
        <w:rPr>
          <w:sz w:val="28"/>
          <w:szCs w:val="28"/>
          <w:lang w:val="ru-RU"/>
        </w:rPr>
      </w:pPr>
      <w:r w:rsidRPr="00E7301D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E5267D" w:rsidRPr="00194795" w:rsidRDefault="002723FF" w:rsidP="00194795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​‌Плешаков А.А. Окружающий мир 1 класс, М.: Просвещение, 2011.</w:t>
      </w:r>
      <w:r w:rsidRPr="00E7301D">
        <w:rPr>
          <w:sz w:val="28"/>
          <w:szCs w:val="28"/>
          <w:lang w:val="ru-RU"/>
        </w:rPr>
        <w:br/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Плешаков А.А., От земли до неба: Атлас-определитель: Пособие для учащихся </w:t>
      </w:r>
      <w:r w:rsidRPr="00E7301D">
        <w:rPr>
          <w:sz w:val="28"/>
          <w:szCs w:val="28"/>
          <w:lang w:val="ru-RU"/>
        </w:rPr>
        <w:br/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общеобразовательных учреждений. – М.: Просвещение, 2010</w:t>
      </w:r>
      <w:r w:rsidRPr="00E7301D">
        <w:rPr>
          <w:sz w:val="28"/>
          <w:szCs w:val="28"/>
          <w:lang w:val="ru-RU"/>
        </w:rPr>
        <w:br/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Плешаков А.А., Александрова В.П., Борисова С.А. Окружающий мир: поурочные разработки: 1 класс.</w:t>
      </w:r>
      <w:r w:rsidRPr="00E7301D">
        <w:rPr>
          <w:sz w:val="28"/>
          <w:szCs w:val="28"/>
          <w:lang w:val="ru-RU"/>
        </w:rPr>
        <w:br/>
      </w:r>
      <w:bookmarkStart w:id="10" w:name="95f05c12-f0c4-4d54-885b-c56ae9683aa1"/>
      <w:bookmarkEnd w:id="10"/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  <w:r w:rsidR="00194795"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‌​‌Методическое пособие для учителя. Окружающий мир 3 клас</w:t>
      </w:r>
      <w:r w:rsid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с. Н.Я.Дмитриева, Н.А.Казаков.‌</w:t>
      </w:r>
    </w:p>
    <w:p w:rsidR="00771A94" w:rsidRPr="00771A94" w:rsidRDefault="00771A94" w:rsidP="00771A94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>‌Рабочая тетрадь для 4 класса по окружающему миру Дмитриева Н.Я., Казаков‌​</w:t>
      </w:r>
    </w:p>
    <w:p w:rsidR="00E5267D" w:rsidRPr="00E7301D" w:rsidRDefault="00E5267D">
      <w:pPr>
        <w:spacing w:after="0"/>
        <w:ind w:left="120"/>
        <w:rPr>
          <w:sz w:val="28"/>
          <w:szCs w:val="28"/>
          <w:lang w:val="ru-RU"/>
        </w:rPr>
      </w:pPr>
    </w:p>
    <w:p w:rsidR="00E5267D" w:rsidRPr="00E7301D" w:rsidRDefault="002723FF">
      <w:pPr>
        <w:spacing w:after="0" w:line="480" w:lineRule="auto"/>
        <w:ind w:left="120"/>
        <w:rPr>
          <w:sz w:val="28"/>
          <w:szCs w:val="28"/>
          <w:lang w:val="ru-RU"/>
        </w:rPr>
      </w:pPr>
      <w:r w:rsidRPr="00E7301D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5267D" w:rsidRPr="00E7301D" w:rsidRDefault="002723FF">
      <w:pPr>
        <w:spacing w:after="0" w:line="480" w:lineRule="auto"/>
        <w:ind w:left="120"/>
        <w:rPr>
          <w:sz w:val="28"/>
          <w:szCs w:val="28"/>
          <w:lang w:val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E7301D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bookmarkStart w:id="11" w:name="e2202d81-27be-4f22-aeb6-9d447e67c650"/>
      <w:r w:rsidRPr="00E7301D">
        <w:rPr>
          <w:rFonts w:ascii="Times New Roman" w:hAnsi="Times New Roman"/>
          <w:color w:val="000000"/>
          <w:sz w:val="28"/>
          <w:szCs w:val="28"/>
        </w:rPr>
        <w:t>https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E7301D">
        <w:rPr>
          <w:rFonts w:ascii="Times New Roman" w:hAnsi="Times New Roman"/>
          <w:color w:val="000000"/>
          <w:sz w:val="28"/>
          <w:szCs w:val="28"/>
        </w:rPr>
        <w:t>m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7301D">
        <w:rPr>
          <w:rFonts w:ascii="Times New Roman" w:hAnsi="Times New Roman"/>
          <w:color w:val="000000"/>
          <w:sz w:val="28"/>
          <w:szCs w:val="28"/>
        </w:rPr>
        <w:t>edsoo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7301D">
        <w:rPr>
          <w:rFonts w:ascii="Times New Roman" w:hAnsi="Times New Roman"/>
          <w:color w:val="000000"/>
          <w:sz w:val="28"/>
          <w:szCs w:val="28"/>
        </w:rPr>
        <w:t>ru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/7</w:t>
      </w:r>
      <w:r w:rsidRPr="00E7301D">
        <w:rPr>
          <w:rFonts w:ascii="Times New Roman" w:hAnsi="Times New Roman"/>
          <w:color w:val="000000"/>
          <w:sz w:val="28"/>
          <w:szCs w:val="28"/>
        </w:rPr>
        <w:t>f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4116</w:t>
      </w:r>
      <w:r w:rsidRPr="00E7301D">
        <w:rPr>
          <w:rFonts w:ascii="Times New Roman" w:hAnsi="Times New Roman"/>
          <w:color w:val="000000"/>
          <w:sz w:val="28"/>
          <w:szCs w:val="28"/>
        </w:rPr>
        <w:t>e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bookmarkEnd w:id="11"/>
      <w:r w:rsidRPr="00E7301D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771A94" w:rsidRPr="00771A94" w:rsidRDefault="00194795" w:rsidP="00771A94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194795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‌</w:t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Единая коллекция цифровых образовательных ресурсов http://school-collection.edu.ru Российская электронная школа</w:t>
      </w:r>
      <w:r w:rsidRPr="00194795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https://resh.edu.ru Учи.ру https://uchi.ru</w:t>
      </w:r>
      <w:r w:rsidRPr="00194795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Портал Российское образование http://www.edu.ru</w:t>
      </w:r>
      <w:r w:rsidRPr="00194795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Информационно-методический кабинет http://www.metodkabinet.eu/</w:t>
      </w:r>
      <w:r w:rsidR="00771A94" w:rsidRPr="00771A94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="00771A94"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>Библиотека ЦОК</w:t>
      </w:r>
      <w:r w:rsidR="00771A94" w:rsidRPr="00771A94">
        <w:rPr>
          <w:rFonts w:eastAsiaTheme="minorEastAsia"/>
          <w:sz w:val="28"/>
          <w:lang w:val="ru-RU" w:eastAsia="ru-RU"/>
        </w:rPr>
        <w:br/>
      </w:r>
      <w:r w:rsidR="00771A94"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https://m.edsoo.ru/7f412850</w:t>
      </w:r>
      <w:r w:rsidR="00771A94" w:rsidRPr="00771A94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="00771A94"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E5267D" w:rsidRDefault="00E5267D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771A94" w:rsidRDefault="00771A94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771A94" w:rsidRPr="00D249C7" w:rsidRDefault="00771A94">
      <w:pPr>
        <w:rPr>
          <w:lang w:val="ru-RU"/>
        </w:rPr>
        <w:sectPr w:rsidR="00771A94" w:rsidRPr="00D249C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723FF" w:rsidRPr="00D249C7" w:rsidRDefault="002723FF">
      <w:pPr>
        <w:rPr>
          <w:lang w:val="ru-RU"/>
        </w:rPr>
      </w:pPr>
    </w:p>
    <w:sectPr w:rsidR="002723FF" w:rsidRPr="00D249C7" w:rsidSect="006405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7EC"/>
    <w:multiLevelType w:val="multilevel"/>
    <w:tmpl w:val="2DEAB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87310"/>
    <w:multiLevelType w:val="multilevel"/>
    <w:tmpl w:val="1FBE0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50DA1"/>
    <w:multiLevelType w:val="multilevel"/>
    <w:tmpl w:val="F446D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270A0"/>
    <w:multiLevelType w:val="multilevel"/>
    <w:tmpl w:val="E8104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27904"/>
    <w:multiLevelType w:val="multilevel"/>
    <w:tmpl w:val="DB42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E5583"/>
    <w:multiLevelType w:val="multilevel"/>
    <w:tmpl w:val="7AF23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F6A65"/>
    <w:multiLevelType w:val="multilevel"/>
    <w:tmpl w:val="F3CEC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97338"/>
    <w:multiLevelType w:val="multilevel"/>
    <w:tmpl w:val="13D05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32155"/>
    <w:multiLevelType w:val="multilevel"/>
    <w:tmpl w:val="E5A4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5752B0"/>
    <w:multiLevelType w:val="multilevel"/>
    <w:tmpl w:val="C6123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96636"/>
    <w:multiLevelType w:val="multilevel"/>
    <w:tmpl w:val="0A386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901752"/>
    <w:multiLevelType w:val="multilevel"/>
    <w:tmpl w:val="93CED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C6A4F"/>
    <w:multiLevelType w:val="multilevel"/>
    <w:tmpl w:val="7196F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B6C97"/>
    <w:multiLevelType w:val="multilevel"/>
    <w:tmpl w:val="526C7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5142C0"/>
    <w:multiLevelType w:val="multilevel"/>
    <w:tmpl w:val="17186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D7F0E"/>
    <w:multiLevelType w:val="multilevel"/>
    <w:tmpl w:val="44E0A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25EF7"/>
    <w:multiLevelType w:val="multilevel"/>
    <w:tmpl w:val="EA460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3DD"/>
    <w:multiLevelType w:val="multilevel"/>
    <w:tmpl w:val="DEC00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F0233"/>
    <w:multiLevelType w:val="multilevel"/>
    <w:tmpl w:val="186E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89409C"/>
    <w:multiLevelType w:val="multilevel"/>
    <w:tmpl w:val="E09A0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DA347C"/>
    <w:multiLevelType w:val="multilevel"/>
    <w:tmpl w:val="7040D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6B561F"/>
    <w:multiLevelType w:val="multilevel"/>
    <w:tmpl w:val="610A4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384BD7"/>
    <w:multiLevelType w:val="multilevel"/>
    <w:tmpl w:val="5520F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9F136B"/>
    <w:multiLevelType w:val="multilevel"/>
    <w:tmpl w:val="21867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046EA7"/>
    <w:multiLevelType w:val="multilevel"/>
    <w:tmpl w:val="B5C00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D77518"/>
    <w:multiLevelType w:val="multilevel"/>
    <w:tmpl w:val="C338E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A25FAC"/>
    <w:multiLevelType w:val="multilevel"/>
    <w:tmpl w:val="22128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7E5F32"/>
    <w:multiLevelType w:val="multilevel"/>
    <w:tmpl w:val="9208A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7D28C5"/>
    <w:multiLevelType w:val="multilevel"/>
    <w:tmpl w:val="72A800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9E67C6"/>
    <w:multiLevelType w:val="multilevel"/>
    <w:tmpl w:val="A7028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E2BD0"/>
    <w:multiLevelType w:val="multilevel"/>
    <w:tmpl w:val="ED244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DC2966"/>
    <w:multiLevelType w:val="multilevel"/>
    <w:tmpl w:val="D5164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4E7329"/>
    <w:multiLevelType w:val="multilevel"/>
    <w:tmpl w:val="6E5C3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5B4266"/>
    <w:multiLevelType w:val="multilevel"/>
    <w:tmpl w:val="2DB24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E6E32"/>
    <w:multiLevelType w:val="multilevel"/>
    <w:tmpl w:val="630E8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7A1A40"/>
    <w:multiLevelType w:val="multilevel"/>
    <w:tmpl w:val="8182D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D76484"/>
    <w:multiLevelType w:val="multilevel"/>
    <w:tmpl w:val="F454B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062390"/>
    <w:multiLevelType w:val="multilevel"/>
    <w:tmpl w:val="11648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304E30"/>
    <w:multiLevelType w:val="multilevel"/>
    <w:tmpl w:val="BE02D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6D07A4"/>
    <w:multiLevelType w:val="multilevel"/>
    <w:tmpl w:val="B45CB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49084A"/>
    <w:multiLevelType w:val="multilevel"/>
    <w:tmpl w:val="72BE4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B3754A"/>
    <w:multiLevelType w:val="multilevel"/>
    <w:tmpl w:val="D4EA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67CD2"/>
    <w:multiLevelType w:val="multilevel"/>
    <w:tmpl w:val="C8120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1"/>
  </w:num>
  <w:num w:numId="3">
    <w:abstractNumId w:val="40"/>
  </w:num>
  <w:num w:numId="4">
    <w:abstractNumId w:val="41"/>
  </w:num>
  <w:num w:numId="5">
    <w:abstractNumId w:val="16"/>
  </w:num>
  <w:num w:numId="6">
    <w:abstractNumId w:val="14"/>
  </w:num>
  <w:num w:numId="7">
    <w:abstractNumId w:val="11"/>
  </w:num>
  <w:num w:numId="8">
    <w:abstractNumId w:val="8"/>
  </w:num>
  <w:num w:numId="9">
    <w:abstractNumId w:val="9"/>
  </w:num>
  <w:num w:numId="10">
    <w:abstractNumId w:val="18"/>
  </w:num>
  <w:num w:numId="11">
    <w:abstractNumId w:val="10"/>
  </w:num>
  <w:num w:numId="12">
    <w:abstractNumId w:val="42"/>
  </w:num>
  <w:num w:numId="13">
    <w:abstractNumId w:val="20"/>
  </w:num>
  <w:num w:numId="14">
    <w:abstractNumId w:val="17"/>
  </w:num>
  <w:num w:numId="15">
    <w:abstractNumId w:val="13"/>
  </w:num>
  <w:num w:numId="16">
    <w:abstractNumId w:val="36"/>
  </w:num>
  <w:num w:numId="17">
    <w:abstractNumId w:val="1"/>
  </w:num>
  <w:num w:numId="18">
    <w:abstractNumId w:val="4"/>
  </w:num>
  <w:num w:numId="19">
    <w:abstractNumId w:val="29"/>
  </w:num>
  <w:num w:numId="20">
    <w:abstractNumId w:val="37"/>
  </w:num>
  <w:num w:numId="21">
    <w:abstractNumId w:val="6"/>
  </w:num>
  <w:num w:numId="22">
    <w:abstractNumId w:val="15"/>
  </w:num>
  <w:num w:numId="23">
    <w:abstractNumId w:val="39"/>
  </w:num>
  <w:num w:numId="24">
    <w:abstractNumId w:val="23"/>
  </w:num>
  <w:num w:numId="25">
    <w:abstractNumId w:val="19"/>
  </w:num>
  <w:num w:numId="26">
    <w:abstractNumId w:val="32"/>
  </w:num>
  <w:num w:numId="27">
    <w:abstractNumId w:val="3"/>
  </w:num>
  <w:num w:numId="28">
    <w:abstractNumId w:val="0"/>
  </w:num>
  <w:num w:numId="29">
    <w:abstractNumId w:val="30"/>
  </w:num>
  <w:num w:numId="30">
    <w:abstractNumId w:val="28"/>
  </w:num>
  <w:num w:numId="31">
    <w:abstractNumId w:val="12"/>
  </w:num>
  <w:num w:numId="32">
    <w:abstractNumId w:val="33"/>
  </w:num>
  <w:num w:numId="33">
    <w:abstractNumId w:val="27"/>
  </w:num>
  <w:num w:numId="34">
    <w:abstractNumId w:val="34"/>
  </w:num>
  <w:num w:numId="35">
    <w:abstractNumId w:val="22"/>
  </w:num>
  <w:num w:numId="36">
    <w:abstractNumId w:val="2"/>
  </w:num>
  <w:num w:numId="37">
    <w:abstractNumId w:val="5"/>
  </w:num>
  <w:num w:numId="38">
    <w:abstractNumId w:val="24"/>
  </w:num>
  <w:num w:numId="39">
    <w:abstractNumId w:val="38"/>
  </w:num>
  <w:num w:numId="40">
    <w:abstractNumId w:val="35"/>
  </w:num>
  <w:num w:numId="41">
    <w:abstractNumId w:val="25"/>
  </w:num>
  <w:num w:numId="42">
    <w:abstractNumId w:val="2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5267D"/>
    <w:rsid w:val="00003AC2"/>
    <w:rsid w:val="00012C28"/>
    <w:rsid w:val="00171B11"/>
    <w:rsid w:val="0018182C"/>
    <w:rsid w:val="00194795"/>
    <w:rsid w:val="00253598"/>
    <w:rsid w:val="00260CE2"/>
    <w:rsid w:val="00267B65"/>
    <w:rsid w:val="002723FF"/>
    <w:rsid w:val="002B24EA"/>
    <w:rsid w:val="002C3A57"/>
    <w:rsid w:val="002D1596"/>
    <w:rsid w:val="00307090"/>
    <w:rsid w:val="003C3A8D"/>
    <w:rsid w:val="004068FE"/>
    <w:rsid w:val="00456B16"/>
    <w:rsid w:val="004B068B"/>
    <w:rsid w:val="005860F6"/>
    <w:rsid w:val="006405B1"/>
    <w:rsid w:val="0070182A"/>
    <w:rsid w:val="00744413"/>
    <w:rsid w:val="00771A94"/>
    <w:rsid w:val="008002DB"/>
    <w:rsid w:val="00821D34"/>
    <w:rsid w:val="00884587"/>
    <w:rsid w:val="008901DE"/>
    <w:rsid w:val="00936DEC"/>
    <w:rsid w:val="009826A8"/>
    <w:rsid w:val="009C2D67"/>
    <w:rsid w:val="009E123F"/>
    <w:rsid w:val="00A477B8"/>
    <w:rsid w:val="00A908D2"/>
    <w:rsid w:val="00AB6095"/>
    <w:rsid w:val="00B329A7"/>
    <w:rsid w:val="00B459C0"/>
    <w:rsid w:val="00C02606"/>
    <w:rsid w:val="00C11CA8"/>
    <w:rsid w:val="00C247BC"/>
    <w:rsid w:val="00C52DC8"/>
    <w:rsid w:val="00C8551E"/>
    <w:rsid w:val="00CB5940"/>
    <w:rsid w:val="00CD5DDB"/>
    <w:rsid w:val="00CF14B6"/>
    <w:rsid w:val="00D249C7"/>
    <w:rsid w:val="00D33DB7"/>
    <w:rsid w:val="00D600E3"/>
    <w:rsid w:val="00DA70AA"/>
    <w:rsid w:val="00E37387"/>
    <w:rsid w:val="00E5267D"/>
    <w:rsid w:val="00E7301D"/>
    <w:rsid w:val="00EA17C5"/>
    <w:rsid w:val="00EA760C"/>
    <w:rsid w:val="00ED689E"/>
    <w:rsid w:val="00F021C1"/>
    <w:rsid w:val="00F044A9"/>
    <w:rsid w:val="00F27B44"/>
    <w:rsid w:val="00FD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05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0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qwizz.ru/tradicii-narodov-povolzhya/" TargetMode="External"/><Relationship Id="rId299" Type="http://schemas.openxmlformats.org/officeDocument/2006/relationships/hyperlink" Target="https://m.edsoo.ru/f8416cfc" TargetMode="External"/><Relationship Id="rId303" Type="http://schemas.openxmlformats.org/officeDocument/2006/relationships/hyperlink" Target="https://m.edsoo.ru/f8417918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1314c" TargetMode="External"/><Relationship Id="rId205" Type="http://schemas.openxmlformats.org/officeDocument/2006/relationships/hyperlink" Target="https://m.edsoo.ru/f840d03a" TargetMode="External"/><Relationship Id="rId226" Type="http://schemas.openxmlformats.org/officeDocument/2006/relationships/hyperlink" Target="https://m.edsoo.ru/f840ef2a" TargetMode="External"/><Relationship Id="rId247" Type="http://schemas.openxmlformats.org/officeDocument/2006/relationships/hyperlink" Target="https://m.edsoo.ru/f8411dd8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b284" TargetMode="External"/><Relationship Id="rId289" Type="http://schemas.openxmlformats.org/officeDocument/2006/relationships/hyperlink" Target="https://m.edsoo.ru/f841618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youtu.be/aIBCZio2dic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f84152c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134bc" TargetMode="External"/><Relationship Id="rId216" Type="http://schemas.openxmlformats.org/officeDocument/2006/relationships/hyperlink" Target="https://m.edsoo.ru/f840e41c" TargetMode="External"/><Relationship Id="rId237" Type="http://schemas.openxmlformats.org/officeDocument/2006/relationships/hyperlink" Target="https://m.edsoo.ru/f8411108" TargetMode="External"/><Relationship Id="rId258" Type="http://schemas.openxmlformats.org/officeDocument/2006/relationships/hyperlink" Target="https://m.edsoo.ru/f8416180" TargetMode="External"/><Relationship Id="rId279" Type="http://schemas.openxmlformats.org/officeDocument/2006/relationships/hyperlink" Target="https://m.edsoo.ru/f841c9f4" TargetMode="External"/><Relationship Id="rId22" Type="http://schemas.openxmlformats.org/officeDocument/2006/relationships/hyperlink" Target="https://uchi.ru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ust-see.top/dostoprimechatelnosti-orenburgskoj-oblasti/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4d1c" TargetMode="External"/><Relationship Id="rId304" Type="http://schemas.openxmlformats.org/officeDocument/2006/relationships/hyperlink" Target="https://m.edsoo.ru/f8417b34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1481c" TargetMode="External"/><Relationship Id="rId206" Type="http://schemas.openxmlformats.org/officeDocument/2006/relationships/hyperlink" Target="https://m.edsoo.ru/f840d328" TargetMode="External"/><Relationship Id="rId227" Type="http://schemas.openxmlformats.org/officeDocument/2006/relationships/hyperlink" Target="https://m.edsoo.ru/f840f0b0" TargetMode="External"/><Relationship Id="rId248" Type="http://schemas.openxmlformats.org/officeDocument/2006/relationships/hyperlink" Target="https://m.edsoo.ru/f8411f90" TargetMode="External"/><Relationship Id="rId269" Type="http://schemas.openxmlformats.org/officeDocument/2006/relationships/hyperlink" Target="https://m.edsoo.ru/f8419e7a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youtu.be/zzTcX2aBsww" TargetMode="External"/><Relationship Id="rId280" Type="http://schemas.openxmlformats.org/officeDocument/2006/relationships/hyperlink" Target="https://m.edsoo.ru/f8416180" TargetMode="External"/><Relationship Id="rId315" Type="http://schemas.openxmlformats.org/officeDocument/2006/relationships/hyperlink" Target="https://m.edsoo.ru/f8415636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380e" TargetMode="External"/><Relationship Id="rId217" Type="http://schemas.openxmlformats.org/officeDocument/2006/relationships/hyperlink" Target="https://m.edsoo.ru/f840e6a6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146e" TargetMode="External"/><Relationship Id="rId259" Type="http://schemas.openxmlformats.org/officeDocument/2006/relationships/hyperlink" Target="https://m.edsoo.ru/f841dc50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nashural.ru/mesta/orenburgskaya-oblast/" TargetMode="External"/><Relationship Id="rId270" Type="http://schemas.openxmlformats.org/officeDocument/2006/relationships/hyperlink" Target="https://m.edsoo.ru/f841b4aa" TargetMode="External"/><Relationship Id="rId291" Type="http://schemas.openxmlformats.org/officeDocument/2006/relationships/hyperlink" Target="https://m.edsoo.ru/f8414eca" TargetMode="External"/><Relationship Id="rId305" Type="http://schemas.openxmlformats.org/officeDocument/2006/relationships/hyperlink" Target="https://m.edsoo.ru/f8417d1e" TargetMode="External"/><Relationship Id="rId326" Type="http://schemas.microsoft.com/office/2007/relationships/stylesWithEffects" Target="stylesWithEffects.xm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youtu.be/IzA4Bh6Dy5g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14650" TargetMode="External"/><Relationship Id="rId207" Type="http://schemas.openxmlformats.org/officeDocument/2006/relationships/hyperlink" Target="https://m.edsoo.ru/f840d846" TargetMode="External"/><Relationship Id="rId228" Type="http://schemas.openxmlformats.org/officeDocument/2006/relationships/hyperlink" Target="https://m.edsoo.ru/f8412b98" TargetMode="External"/><Relationship Id="rId249" Type="http://schemas.openxmlformats.org/officeDocument/2006/relationships/hyperlink" Target="https://m.edsoo.ru/f8411f9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6180" TargetMode="External"/><Relationship Id="rId281" Type="http://schemas.openxmlformats.org/officeDocument/2006/relationships/hyperlink" Target="https://m.edsoo.ru/f841cd14" TargetMode="External"/><Relationship Id="rId316" Type="http://schemas.openxmlformats.org/officeDocument/2006/relationships/hyperlink" Target="https://m.edsoo.ru/f8416180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youtu.be/FtkwU5H9Oqo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youtu.be/PADuVlfBPgo" TargetMode="External"/><Relationship Id="rId183" Type="http://schemas.openxmlformats.org/officeDocument/2006/relationships/hyperlink" Target="https://m.edsoo.ru/f8413e30" TargetMode="External"/><Relationship Id="rId218" Type="http://schemas.openxmlformats.org/officeDocument/2006/relationships/hyperlink" Target="https://m.edsoo.ru/f840fde4" TargetMode="External"/><Relationship Id="rId239" Type="http://schemas.openxmlformats.org/officeDocument/2006/relationships/hyperlink" Target="https://m.edsoo.ru/f8410f78" TargetMode="External"/><Relationship Id="rId250" Type="http://schemas.openxmlformats.org/officeDocument/2006/relationships/hyperlink" Target="https://m.edsoo.ru/f841d8ea" TargetMode="External"/><Relationship Id="rId271" Type="http://schemas.openxmlformats.org/officeDocument/2006/relationships/hyperlink" Target="https://m.edsoo.ru/f841b694" TargetMode="External"/><Relationship Id="rId292" Type="http://schemas.openxmlformats.org/officeDocument/2006/relationships/hyperlink" Target="https://m.edsoo.ru/f8416180" TargetMode="External"/><Relationship Id="rId306" Type="http://schemas.openxmlformats.org/officeDocument/2006/relationships/hyperlink" Target="https://m.edsoo.ru/f8417f08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youtu.be/EimgMBpYpVs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149d4" TargetMode="External"/><Relationship Id="rId208" Type="http://schemas.openxmlformats.org/officeDocument/2006/relationships/hyperlink" Target="https://m.edsoo.ru/f8412706" TargetMode="External"/><Relationship Id="rId229" Type="http://schemas.openxmlformats.org/officeDocument/2006/relationships/hyperlink" Target="https://m.edsoo.ru/f841030c" TargetMode="External"/><Relationship Id="rId240" Type="http://schemas.openxmlformats.org/officeDocument/2006/relationships/hyperlink" Target="https://m.edsoo.ru/f8411f90" TargetMode="External"/><Relationship Id="rId261" Type="http://schemas.openxmlformats.org/officeDocument/2006/relationships/hyperlink" Target="https://m.edsoo.ru/f8418bb0" TargetMode="External"/><Relationship Id="rId14" Type="http://schemas.openxmlformats.org/officeDocument/2006/relationships/hyperlink" Target="https://uchi.ru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youtu.be/OCf-wHmGi5c" TargetMode="External"/><Relationship Id="rId147" Type="http://schemas.openxmlformats.org/officeDocument/2006/relationships/hyperlink" Target="https://youtu.be/mMBBnffsY8c" TargetMode="External"/><Relationship Id="rId168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cf94" TargetMode="External"/><Relationship Id="rId312" Type="http://schemas.openxmlformats.org/officeDocument/2006/relationships/hyperlink" Target="https://m.edsoo.ru/f841580c" TargetMode="External"/><Relationship Id="rId317" Type="http://schemas.openxmlformats.org/officeDocument/2006/relationships/hyperlink" Target="https://m.edsoo.ru/f841618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youtu.be/u_HyL_JuX3o" TargetMode="External"/><Relationship Id="rId142" Type="http://schemas.openxmlformats.org/officeDocument/2006/relationships/hyperlink" Target="https://youtu.be/MQ-hVB9FLcs" TargetMode="External"/><Relationship Id="rId163" Type="http://schemas.openxmlformats.org/officeDocument/2006/relationships/hyperlink" Target="https://youtu.be/VgD1moWnJoE" TargetMode="External"/><Relationship Id="rId184" Type="http://schemas.openxmlformats.org/officeDocument/2006/relationships/hyperlink" Target="https://m.edsoo.ru/f841367e" TargetMode="External"/><Relationship Id="rId189" Type="http://schemas.openxmlformats.org/officeDocument/2006/relationships/hyperlink" Target="https://m.edsoo.ru/f841213e" TargetMode="External"/><Relationship Id="rId219" Type="http://schemas.openxmlformats.org/officeDocument/2006/relationships/hyperlink" Target="https://m.edsoo.ru/f8411f9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e0de" TargetMode="External"/><Relationship Id="rId230" Type="http://schemas.openxmlformats.org/officeDocument/2006/relationships/hyperlink" Target="https://m.edsoo.ru/f840ff74" TargetMode="External"/><Relationship Id="rId235" Type="http://schemas.openxmlformats.org/officeDocument/2006/relationships/hyperlink" Target="https://m.edsoo.ru/f8410aa0" TargetMode="External"/><Relationship Id="rId251" Type="http://schemas.openxmlformats.org/officeDocument/2006/relationships/hyperlink" Target="https://m.edsoo.ru/f841d188" TargetMode="External"/><Relationship Id="rId256" Type="http://schemas.openxmlformats.org/officeDocument/2006/relationships/hyperlink" Target="https://m.edsoo.ru/f841e4c0" TargetMode="External"/><Relationship Id="rId277" Type="http://schemas.openxmlformats.org/officeDocument/2006/relationships/hyperlink" Target="https://m.edsoo.ru/f841c800" TargetMode="External"/><Relationship Id="rId298" Type="http://schemas.openxmlformats.org/officeDocument/2006/relationships/hyperlink" Target="https://m.edsoo.ru/f8416b5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youtu.be/OqS1MFVvq8o" TargetMode="External"/><Relationship Id="rId158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6180" TargetMode="External"/><Relationship Id="rId293" Type="http://schemas.openxmlformats.org/officeDocument/2006/relationships/hyperlink" Target="https://m.edsoo.ru/f8416180" TargetMode="External"/><Relationship Id="rId302" Type="http://schemas.openxmlformats.org/officeDocument/2006/relationships/hyperlink" Target="https://m.edsoo.ru/f8417526" TargetMode="External"/><Relationship Id="rId307" Type="http://schemas.openxmlformats.org/officeDocument/2006/relationships/hyperlink" Target="https://m.edsoo.ru/f84183b8" TargetMode="External"/><Relationship Id="rId323" Type="http://schemas.openxmlformats.org/officeDocument/2006/relationships/hyperlink" Target="https://m.edsoo.ru/f841618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youtu.be/hTKmD4caHwQ" TargetMode="External"/><Relationship Id="rId132" Type="http://schemas.openxmlformats.org/officeDocument/2006/relationships/hyperlink" Target="https://youtu.be/pApxQ7653cc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140ba" TargetMode="External"/><Relationship Id="rId195" Type="http://schemas.openxmlformats.org/officeDocument/2006/relationships/hyperlink" Target="https://m.edsoo.ru/f8414b6e" TargetMode="External"/><Relationship Id="rId209" Type="http://schemas.openxmlformats.org/officeDocument/2006/relationships/hyperlink" Target="https://m.edsoo.ru/f8412896" TargetMode="External"/><Relationship Id="rId190" Type="http://schemas.openxmlformats.org/officeDocument/2006/relationships/hyperlink" Target="https://m.edsoo.ru/f8412ef4" TargetMode="External"/><Relationship Id="rId204" Type="http://schemas.openxmlformats.org/officeDocument/2006/relationships/hyperlink" Target="https://m.edsoo.ru/f840ce78" TargetMode="External"/><Relationship Id="rId220" Type="http://schemas.openxmlformats.org/officeDocument/2006/relationships/hyperlink" Target="https://m.edsoo.ru/f8411f90" TargetMode="External"/><Relationship Id="rId225" Type="http://schemas.openxmlformats.org/officeDocument/2006/relationships/hyperlink" Target="https://m.edsoo.ru/f840ed90" TargetMode="External"/><Relationship Id="rId241" Type="http://schemas.openxmlformats.org/officeDocument/2006/relationships/hyperlink" Target="https://m.edsoo.ru/f8411f90" TargetMode="External"/><Relationship Id="rId246" Type="http://schemas.openxmlformats.org/officeDocument/2006/relationships/hyperlink" Target="https://m.edsoo.ru/f8411c0c" TargetMode="External"/><Relationship Id="rId267" Type="http://schemas.openxmlformats.org/officeDocument/2006/relationships/hyperlink" Target="https://m.edsoo.ru/f8419c54" TargetMode="External"/><Relationship Id="rId288" Type="http://schemas.openxmlformats.org/officeDocument/2006/relationships/hyperlink" Target="https://m.edsoo.ru/f841a82a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youtu.be/yiCArthaws0" TargetMode="External"/><Relationship Id="rId262" Type="http://schemas.openxmlformats.org/officeDocument/2006/relationships/hyperlink" Target="https://m.edsoo.ru/f8418dc2" TargetMode="External"/><Relationship Id="rId283" Type="http://schemas.openxmlformats.org/officeDocument/2006/relationships/hyperlink" Target="https://m.edsoo.ru/f841ae1a" TargetMode="External"/><Relationship Id="rId313" Type="http://schemas.openxmlformats.org/officeDocument/2006/relationships/hyperlink" Target="https://m.edsoo.ru/f8415118" TargetMode="External"/><Relationship Id="rId318" Type="http://schemas.openxmlformats.org/officeDocument/2006/relationships/hyperlink" Target="https://m.edsoo.ru/f8415da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youtu.be/yfLSlUpHiBk" TargetMode="External"/><Relationship Id="rId143" Type="http://schemas.openxmlformats.org/officeDocument/2006/relationships/hyperlink" Target="https://youtu.be/v4HOvemUPsM" TargetMode="External"/><Relationship Id="rId148" Type="http://schemas.openxmlformats.org/officeDocument/2006/relationships/hyperlink" Target="https://youtu.be/rtNX6i15-gM" TargetMode="External"/><Relationship Id="rId164" Type="http://schemas.openxmlformats.org/officeDocument/2006/relationships/hyperlink" Target="https://youtu.be/yCipkl2Vrfw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11f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427c" TargetMode="External"/><Relationship Id="rId210" Type="http://schemas.openxmlformats.org/officeDocument/2006/relationships/hyperlink" Target="https://m.edsoo.ru/f840dd78" TargetMode="External"/><Relationship Id="rId215" Type="http://schemas.openxmlformats.org/officeDocument/2006/relationships/hyperlink" Target="https://m.edsoo.ru/f840e282" TargetMode="External"/><Relationship Id="rId236" Type="http://schemas.openxmlformats.org/officeDocument/2006/relationships/hyperlink" Target="https://m.edsoo.ru/f8410dd4" TargetMode="External"/><Relationship Id="rId257" Type="http://schemas.openxmlformats.org/officeDocument/2006/relationships/hyperlink" Target="https://m.edsoo.ru/f841e876" TargetMode="External"/><Relationship Id="rId278" Type="http://schemas.openxmlformats.org/officeDocument/2006/relationships/hyperlink" Target="https://m.edsoo.ru/f841618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0122" TargetMode="External"/><Relationship Id="rId252" Type="http://schemas.openxmlformats.org/officeDocument/2006/relationships/hyperlink" Target="https://m.edsoo.ru/f841d336" TargetMode="External"/><Relationship Id="rId273" Type="http://schemas.openxmlformats.org/officeDocument/2006/relationships/hyperlink" Target="https://m.edsoo.ru/f841b89c" TargetMode="External"/><Relationship Id="rId294" Type="http://schemas.openxmlformats.org/officeDocument/2006/relationships/hyperlink" Target="https://m.edsoo.ru/f841668a" TargetMode="External"/><Relationship Id="rId308" Type="http://schemas.openxmlformats.org/officeDocument/2006/relationships/hyperlink" Target="https://m.edsoo.ru/f84181ce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youtu.be/YhM6NnaGzY0" TargetMode="External"/><Relationship Id="rId133" Type="http://schemas.openxmlformats.org/officeDocument/2006/relationships/hyperlink" Target="https://youtu.be/NW6Pu-FKgWM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1330e" TargetMode="External"/><Relationship Id="rId196" Type="http://schemas.openxmlformats.org/officeDocument/2006/relationships/hyperlink" Target="https://m.edsoo.ru/f84112c0" TargetMode="External"/><Relationship Id="rId200" Type="http://schemas.openxmlformats.org/officeDocument/2006/relationships/hyperlink" Target="https://m.edsoo.ru/f840c9c8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m.edsoo.ru/f8412a1c" TargetMode="External"/><Relationship Id="rId242" Type="http://schemas.openxmlformats.org/officeDocument/2006/relationships/hyperlink" Target="https://m.edsoo.ru/f8410c3a" TargetMode="External"/><Relationship Id="rId263" Type="http://schemas.openxmlformats.org/officeDocument/2006/relationships/hyperlink" Target="https://m.edsoo.ru/f841a082" TargetMode="External"/><Relationship Id="rId284" Type="http://schemas.openxmlformats.org/officeDocument/2006/relationships/hyperlink" Target="https://m.edsoo.ru/f8415b9a" TargetMode="External"/><Relationship Id="rId319" Type="http://schemas.openxmlformats.org/officeDocument/2006/relationships/hyperlink" Target="https://m.edsoo.ru/f8416306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youtu.be/xQ7t5YOqd7k" TargetMode="External"/><Relationship Id="rId144" Type="http://schemas.openxmlformats.org/officeDocument/2006/relationships/hyperlink" Target="https://youtu.be/Vf_TQOwH0zg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11f90" TargetMode="External"/><Relationship Id="rId211" Type="http://schemas.openxmlformats.org/officeDocument/2006/relationships/hyperlink" Target="https://m.edsoo.ru/f840f9fc" TargetMode="External"/><Relationship Id="rId232" Type="http://schemas.openxmlformats.org/officeDocument/2006/relationships/hyperlink" Target="https://m.edsoo.ru/f84104ba" TargetMode="External"/><Relationship Id="rId253" Type="http://schemas.openxmlformats.org/officeDocument/2006/relationships/hyperlink" Target="https://m.edsoo.ru/f841dac0" TargetMode="External"/><Relationship Id="rId274" Type="http://schemas.openxmlformats.org/officeDocument/2006/relationships/hyperlink" Target="https://m.edsoo.ru/f841bf72" TargetMode="External"/><Relationship Id="rId295" Type="http://schemas.openxmlformats.org/officeDocument/2006/relationships/hyperlink" Target="https://m.edsoo.ru/f841668a" TargetMode="External"/><Relationship Id="rId309" Type="http://schemas.openxmlformats.org/officeDocument/2006/relationships/hyperlink" Target="https://m.edsoo.ru/f841877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www.tourister.ru/worldeurope/russia/city/moscow/placeofinterest" TargetMode="External"/><Relationship Id="rId134" Type="http://schemas.openxmlformats.org/officeDocument/2006/relationships/hyperlink" Target="https://youtu.be/-Vnlf9A7-CM" TargetMode="External"/><Relationship Id="rId320" Type="http://schemas.openxmlformats.org/officeDocument/2006/relationships/hyperlink" Target="https://m.edsoo.ru/f8416180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1254e" TargetMode="External"/><Relationship Id="rId197" Type="http://schemas.openxmlformats.org/officeDocument/2006/relationships/hyperlink" Target="https://m.edsoo.ru/f8411f90" TargetMode="External"/><Relationship Id="rId201" Type="http://schemas.openxmlformats.org/officeDocument/2006/relationships/hyperlink" Target="https://m.edsoo.ru/f840c7ca" TargetMode="External"/><Relationship Id="rId222" Type="http://schemas.openxmlformats.org/officeDocument/2006/relationships/hyperlink" Target="https://m.edsoo.ru/f840e85e" TargetMode="External"/><Relationship Id="rId243" Type="http://schemas.openxmlformats.org/officeDocument/2006/relationships/hyperlink" Target="https://m.edsoo.ru/f84118a6" TargetMode="External"/><Relationship Id="rId264" Type="http://schemas.openxmlformats.org/officeDocument/2006/relationships/hyperlink" Target="https://m.edsoo.ru/f841a262" TargetMode="External"/><Relationship Id="rId285" Type="http://schemas.openxmlformats.org/officeDocument/2006/relationships/hyperlink" Target="https://m.edsoo.ru/f8416180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youtu.be/JJNHxlF69gw" TargetMode="External"/><Relationship Id="rId310" Type="http://schemas.openxmlformats.org/officeDocument/2006/relationships/hyperlink" Target="https://m.edsoo.ru/f84185ac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youtu.be/8R_ykGxOv5A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11f9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df26" TargetMode="External"/><Relationship Id="rId233" Type="http://schemas.openxmlformats.org/officeDocument/2006/relationships/hyperlink" Target="https://m.edsoo.ru/f8410654" TargetMode="External"/><Relationship Id="rId254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1c12a" TargetMode="External"/><Relationship Id="rId296" Type="http://schemas.openxmlformats.org/officeDocument/2006/relationships/hyperlink" Target="https://m.edsoo.ru/f8416806" TargetMode="External"/><Relationship Id="rId300" Type="http://schemas.openxmlformats.org/officeDocument/2006/relationships/hyperlink" Target="https://m.edsoo.ru/f8416fae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youtu.be/-Vnlf9A7-CM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123aa" TargetMode="External"/><Relationship Id="rId198" Type="http://schemas.openxmlformats.org/officeDocument/2006/relationships/hyperlink" Target="https://m.edsoo.ru/f840c162" TargetMode="External"/><Relationship Id="rId321" Type="http://schemas.openxmlformats.org/officeDocument/2006/relationships/hyperlink" Target="https://m.edsoo.ru/f8416180" TargetMode="External"/><Relationship Id="rId202" Type="http://schemas.openxmlformats.org/officeDocument/2006/relationships/hyperlink" Target="https://m.edsoo.ru/f840cce8" TargetMode="External"/><Relationship Id="rId223" Type="http://schemas.openxmlformats.org/officeDocument/2006/relationships/hyperlink" Target="https://m.edsoo.ru/f840ea16" TargetMode="External"/><Relationship Id="rId244" Type="http://schemas.openxmlformats.org/officeDocument/2006/relationships/hyperlink" Target="https://m.edsoo.ru/f8411a5e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9894" TargetMode="External"/><Relationship Id="rId286" Type="http://schemas.openxmlformats.org/officeDocument/2006/relationships/hyperlink" Target="https://m.edsoo.ru/f841d516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youtu.be/_lClv3_RkRc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13c3c" TargetMode="External"/><Relationship Id="rId311" Type="http://schemas.openxmlformats.org/officeDocument/2006/relationships/hyperlink" Target="https://m.edsoo.ru/f841546a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f240" TargetMode="External"/><Relationship Id="rId234" Type="http://schemas.openxmlformats.org/officeDocument/2006/relationships/hyperlink" Target="https://m.edsoo.ru/f84116c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e664" TargetMode="External"/><Relationship Id="rId276" Type="http://schemas.openxmlformats.org/officeDocument/2006/relationships/hyperlink" Target="https://m.edsoo.ru/f841c56c" TargetMode="External"/><Relationship Id="rId297" Type="http://schemas.openxmlformats.org/officeDocument/2006/relationships/hyperlink" Target="https://m.edsoo.ru/f8416996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youtu.be/FeKyzqQkUZg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12d5a" TargetMode="External"/><Relationship Id="rId301" Type="http://schemas.openxmlformats.org/officeDocument/2006/relationships/hyperlink" Target="https://m.edsoo.ru/f8417382" TargetMode="External"/><Relationship Id="rId322" Type="http://schemas.openxmlformats.org/officeDocument/2006/relationships/hyperlink" Target="https://m.edsoo.ru/f8415f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0c392" TargetMode="External"/><Relationship Id="rId203" Type="http://schemas.openxmlformats.org/officeDocument/2006/relationships/hyperlink" Target="https://m.edsoo.ru/f840cb62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0ebe2" TargetMode="External"/><Relationship Id="rId245" Type="http://schemas.openxmlformats.org/officeDocument/2006/relationships/hyperlink" Target="https://m.edsoo.ru/f8410910" TargetMode="External"/><Relationship Id="rId266" Type="http://schemas.openxmlformats.org/officeDocument/2006/relationships/hyperlink" Target="https://m.edsoo.ru/f8419894" TargetMode="External"/><Relationship Id="rId287" Type="http://schemas.openxmlformats.org/officeDocument/2006/relationships/hyperlink" Target="https://m.edsoo.ru/f841a6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8137-6AF1-41DA-84B6-4E7B06D9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70</Pages>
  <Words>16241</Words>
  <Characters>92574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Харина</cp:lastModifiedBy>
  <cp:revision>60</cp:revision>
  <dcterms:created xsi:type="dcterms:W3CDTF">2023-06-07T18:23:00Z</dcterms:created>
  <dcterms:modified xsi:type="dcterms:W3CDTF">2023-06-15T04:25:00Z</dcterms:modified>
</cp:coreProperties>
</file>